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7FCB" w:rsidRPr="001D7FCB" w:rsidRDefault="001D7FCB" w:rsidP="001D7FCB">
      <w:pPr>
        <w:spacing w:after="255" w:line="270" w:lineRule="atLeast"/>
        <w:outlineLvl w:val="2"/>
        <w:rPr>
          <w:rFonts w:ascii="Arial" w:eastAsia="Times New Roman" w:hAnsi="Arial" w:cs="Arial"/>
          <w:b/>
          <w:bCs/>
          <w:color w:val="333333"/>
          <w:sz w:val="26"/>
          <w:szCs w:val="26"/>
          <w:lang w:eastAsia="ru-RU"/>
        </w:rPr>
      </w:pPr>
      <w:r w:rsidRPr="001D7FCB">
        <w:rPr>
          <w:rFonts w:ascii="Arial" w:eastAsia="Times New Roman" w:hAnsi="Arial" w:cs="Arial"/>
          <w:b/>
          <w:bCs/>
          <w:color w:val="333333"/>
          <w:sz w:val="26"/>
          <w:szCs w:val="26"/>
          <w:lang w:eastAsia="ru-RU"/>
        </w:rPr>
        <w:t>Федеральный перечень учебников,</w:t>
      </w:r>
      <w:r w:rsidRPr="001D7FCB">
        <w:rPr>
          <w:rFonts w:ascii="Arial" w:eastAsia="Times New Roman" w:hAnsi="Arial" w:cs="Arial"/>
          <w:b/>
          <w:bCs/>
          <w:color w:val="333333"/>
          <w:sz w:val="26"/>
          <w:szCs w:val="26"/>
          <w:lang w:eastAsia="ru-RU"/>
        </w:rPr>
        <w:br/>
        <w:t>рекомендуемых к использованию при реализации имеющих государственную аккредитацию образовательных программ начального общего, основного общего, среднего общего образования</w:t>
      </w:r>
      <w:r w:rsidRPr="001D7FCB">
        <w:rPr>
          <w:rFonts w:ascii="Arial" w:eastAsia="Times New Roman" w:hAnsi="Arial" w:cs="Arial"/>
          <w:b/>
          <w:bCs/>
          <w:color w:val="333333"/>
          <w:sz w:val="26"/>
          <w:szCs w:val="26"/>
          <w:lang w:eastAsia="ru-RU"/>
        </w:rPr>
        <w:br/>
        <w:t>(утв. </w:t>
      </w:r>
      <w:hyperlink r:id="rId5" w:anchor="0" w:history="1">
        <w:r w:rsidRPr="001D7FCB">
          <w:rPr>
            <w:rFonts w:ascii="Arial" w:eastAsia="Times New Roman" w:hAnsi="Arial" w:cs="Arial"/>
            <w:b/>
            <w:bCs/>
            <w:color w:val="2060A4"/>
            <w:sz w:val="26"/>
            <w:szCs w:val="26"/>
            <w:bdr w:val="none" w:sz="0" w:space="0" w:color="auto" w:frame="1"/>
            <w:lang w:eastAsia="ru-RU"/>
          </w:rPr>
          <w:t>приказом</w:t>
        </w:r>
      </w:hyperlink>
      <w:r w:rsidRPr="001D7FCB">
        <w:rPr>
          <w:rFonts w:ascii="Arial" w:eastAsia="Times New Roman" w:hAnsi="Arial" w:cs="Arial"/>
          <w:b/>
          <w:bCs/>
          <w:color w:val="333333"/>
          <w:sz w:val="26"/>
          <w:szCs w:val="26"/>
          <w:lang w:eastAsia="ru-RU"/>
        </w:rPr>
        <w:t> Министерства образования и науки РФ от 31 марта 2014 г. № 253)</w:t>
      </w:r>
    </w:p>
    <w:p w:rsidR="001D7FCB" w:rsidRPr="001D7FCB" w:rsidRDefault="001D7FCB" w:rsidP="001D7FCB">
      <w:pPr>
        <w:spacing w:after="255"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Учебники, рекомендуемые к использованию при реализации обязательной части основной образовательной программы</w:t>
      </w:r>
    </w:p>
    <w:p w:rsidR="001D7FCB" w:rsidRPr="001D7FCB" w:rsidRDefault="001D7FCB" w:rsidP="001D7FCB">
      <w:pPr>
        <w:spacing w:after="255"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 Начальное общее образование</w:t>
      </w:r>
    </w:p>
    <w:tbl>
      <w:tblPr>
        <w:tblW w:w="0" w:type="auto"/>
        <w:tblCellMar>
          <w:top w:w="15" w:type="dxa"/>
          <w:left w:w="15" w:type="dxa"/>
          <w:bottom w:w="15" w:type="dxa"/>
          <w:right w:w="15" w:type="dxa"/>
        </w:tblCellMar>
        <w:tblLook w:val="04A0" w:firstRow="1" w:lastRow="0" w:firstColumn="1" w:lastColumn="0" w:noHBand="0" w:noVBand="1"/>
      </w:tblPr>
      <w:tblGrid>
        <w:gridCol w:w="1052"/>
        <w:gridCol w:w="1395"/>
        <w:gridCol w:w="1351"/>
        <w:gridCol w:w="498"/>
        <w:gridCol w:w="1827"/>
        <w:gridCol w:w="4373"/>
      </w:tblGrid>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b/>
                <w:bCs/>
                <w:color w:val="000000"/>
                <w:sz w:val="21"/>
                <w:szCs w:val="21"/>
                <w:lang w:eastAsia="ru-RU"/>
              </w:rPr>
            </w:pPr>
            <w:r w:rsidRPr="001D7FCB">
              <w:rPr>
                <w:rFonts w:ascii="Arial" w:eastAsia="Times New Roman" w:hAnsi="Arial" w:cs="Arial"/>
                <w:b/>
                <w:bCs/>
                <w:color w:val="000000"/>
                <w:sz w:val="21"/>
                <w:szCs w:val="21"/>
                <w:lang w:eastAsia="ru-RU"/>
              </w:rPr>
              <w:t>Порядковый номер учебника</w:t>
            </w:r>
          </w:p>
        </w:tc>
        <w:tc>
          <w:tcPr>
            <w:tcW w:w="0" w:type="auto"/>
            <w:hideMark/>
          </w:tcPr>
          <w:p w:rsidR="001D7FCB" w:rsidRPr="001D7FCB" w:rsidRDefault="001D7FCB" w:rsidP="001D7FCB">
            <w:pPr>
              <w:spacing w:after="0" w:line="240" w:lineRule="auto"/>
              <w:rPr>
                <w:rFonts w:ascii="Arial" w:eastAsia="Times New Roman" w:hAnsi="Arial" w:cs="Arial"/>
                <w:b/>
                <w:bCs/>
                <w:color w:val="000000"/>
                <w:sz w:val="21"/>
                <w:szCs w:val="21"/>
                <w:lang w:eastAsia="ru-RU"/>
              </w:rPr>
            </w:pPr>
            <w:r w:rsidRPr="001D7FCB">
              <w:rPr>
                <w:rFonts w:ascii="Arial" w:eastAsia="Times New Roman" w:hAnsi="Arial" w:cs="Arial"/>
                <w:b/>
                <w:bCs/>
                <w:color w:val="000000"/>
                <w:sz w:val="21"/>
                <w:szCs w:val="21"/>
                <w:lang w:eastAsia="ru-RU"/>
              </w:rPr>
              <w:t>Автор/авторский коллектив</w:t>
            </w:r>
          </w:p>
        </w:tc>
        <w:tc>
          <w:tcPr>
            <w:tcW w:w="0" w:type="auto"/>
            <w:hideMark/>
          </w:tcPr>
          <w:p w:rsidR="001D7FCB" w:rsidRPr="001D7FCB" w:rsidRDefault="001D7FCB" w:rsidP="001D7FCB">
            <w:pPr>
              <w:spacing w:after="0" w:line="240" w:lineRule="auto"/>
              <w:rPr>
                <w:rFonts w:ascii="Arial" w:eastAsia="Times New Roman" w:hAnsi="Arial" w:cs="Arial"/>
                <w:b/>
                <w:bCs/>
                <w:color w:val="000000"/>
                <w:sz w:val="21"/>
                <w:szCs w:val="21"/>
                <w:lang w:eastAsia="ru-RU"/>
              </w:rPr>
            </w:pPr>
            <w:r w:rsidRPr="001D7FCB">
              <w:rPr>
                <w:rFonts w:ascii="Arial" w:eastAsia="Times New Roman" w:hAnsi="Arial" w:cs="Arial"/>
                <w:b/>
                <w:bCs/>
                <w:color w:val="000000"/>
                <w:sz w:val="21"/>
                <w:szCs w:val="21"/>
                <w:lang w:eastAsia="ru-RU"/>
              </w:rPr>
              <w:t>Наименование учебника</w:t>
            </w:r>
          </w:p>
        </w:tc>
        <w:tc>
          <w:tcPr>
            <w:tcW w:w="0" w:type="auto"/>
            <w:hideMark/>
          </w:tcPr>
          <w:p w:rsidR="001D7FCB" w:rsidRPr="001D7FCB" w:rsidRDefault="001D7FCB" w:rsidP="001D7FCB">
            <w:pPr>
              <w:spacing w:after="0" w:line="240" w:lineRule="auto"/>
              <w:rPr>
                <w:rFonts w:ascii="Arial" w:eastAsia="Times New Roman" w:hAnsi="Arial" w:cs="Arial"/>
                <w:b/>
                <w:bCs/>
                <w:color w:val="000000"/>
                <w:sz w:val="21"/>
                <w:szCs w:val="21"/>
                <w:lang w:eastAsia="ru-RU"/>
              </w:rPr>
            </w:pPr>
            <w:r w:rsidRPr="001D7FCB">
              <w:rPr>
                <w:rFonts w:ascii="Arial" w:eastAsia="Times New Roman" w:hAnsi="Arial" w:cs="Arial"/>
                <w:b/>
                <w:bCs/>
                <w:color w:val="000000"/>
                <w:sz w:val="21"/>
                <w:szCs w:val="21"/>
                <w:lang w:eastAsia="ru-RU"/>
              </w:rPr>
              <w:t>Класс</w:t>
            </w:r>
          </w:p>
        </w:tc>
        <w:tc>
          <w:tcPr>
            <w:tcW w:w="0" w:type="auto"/>
            <w:hideMark/>
          </w:tcPr>
          <w:p w:rsidR="001D7FCB" w:rsidRPr="001D7FCB" w:rsidRDefault="001D7FCB" w:rsidP="001D7FCB">
            <w:pPr>
              <w:spacing w:after="0" w:line="240" w:lineRule="auto"/>
              <w:rPr>
                <w:rFonts w:ascii="Arial" w:eastAsia="Times New Roman" w:hAnsi="Arial" w:cs="Arial"/>
                <w:b/>
                <w:bCs/>
                <w:color w:val="000000"/>
                <w:sz w:val="21"/>
                <w:szCs w:val="21"/>
                <w:lang w:eastAsia="ru-RU"/>
              </w:rPr>
            </w:pPr>
            <w:r w:rsidRPr="001D7FCB">
              <w:rPr>
                <w:rFonts w:ascii="Arial" w:eastAsia="Times New Roman" w:hAnsi="Arial" w:cs="Arial"/>
                <w:b/>
                <w:bCs/>
                <w:color w:val="000000"/>
                <w:sz w:val="21"/>
                <w:szCs w:val="21"/>
                <w:lang w:eastAsia="ru-RU"/>
              </w:rPr>
              <w:t>Наименование издателя(ей) учебника</w:t>
            </w:r>
          </w:p>
        </w:tc>
        <w:tc>
          <w:tcPr>
            <w:tcW w:w="0" w:type="auto"/>
            <w:hideMark/>
          </w:tcPr>
          <w:p w:rsidR="001D7FCB" w:rsidRPr="001D7FCB" w:rsidRDefault="001D7FCB" w:rsidP="001D7FCB">
            <w:pPr>
              <w:spacing w:after="0" w:line="240" w:lineRule="auto"/>
              <w:rPr>
                <w:rFonts w:ascii="Arial" w:eastAsia="Times New Roman" w:hAnsi="Arial" w:cs="Arial"/>
                <w:b/>
                <w:bCs/>
                <w:color w:val="000000"/>
                <w:sz w:val="21"/>
                <w:szCs w:val="21"/>
                <w:lang w:eastAsia="ru-RU"/>
              </w:rPr>
            </w:pPr>
            <w:r w:rsidRPr="001D7FCB">
              <w:rPr>
                <w:rFonts w:ascii="Arial" w:eastAsia="Times New Roman" w:hAnsi="Arial" w:cs="Arial"/>
                <w:b/>
                <w:bCs/>
                <w:color w:val="000000"/>
                <w:sz w:val="21"/>
                <w:szCs w:val="21"/>
                <w:lang w:eastAsia="ru-RU"/>
              </w:rPr>
              <w:t>Адрес страницы об учебнике на официальном сайте издателя (издательства)</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Филология (предметная область)</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Агаркова Н.Г., Агарков Ю.А.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Учебник по обучению грамоте и чтению: Азбука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http://www.akademkniga.ru/catalog/15/1194/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Чуракова 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http://www.akademkniga.ru/catalog/15/1200/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Чуракова Н.А., Каленчук М.Л., Малаховская О.В.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(в 3-х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http://www.akademkniga.ru/catalog/15/1233/, 2 часть; http://www.akademkniga.ru/catalog/15/1234/, 3 часть; http://www.akademkniga.ru/catalog/15/1235/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1.1.1.1.1.4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Каленчук М.Л., Чуракова Н.А., Байкова Т.А., Малаховская О.В.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(в 3-х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http://www.akademkniga.ru/catalog/15/1280/, 2 часть: http://www.akademkniga.ru/catalog/15/1281/, 3 часть: http://www.akademkniga.ru/catalog/15/1282/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1.1.1.1.1.5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Каленчук М.Л., Чуракова Н.А., Байкова Т.А., Малаховская О.В.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(в 3-х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http://www.akademkniga.ru/catalog/15/1321/, 2 часть: http://www.akademkniga.ru/catalog/15/1322/, 3 часть: http://www.akademkniga.ru/catalog/15/1323/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Андрианова ТМ.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Букварь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Астрель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http://planetaznaniy.astrel.ru/pk/index.php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Андрианова Т.М., Илюхина В.А.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Астрель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http://planetaznaniy.astrel.ru/pk/index.php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1.1.1.1.2.3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Желтовская Л.Я., Калинина О.Б.</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Астрель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http://planetaznaniy.astrel.ru/pk/index.php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1.1.1.1.2.4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Желтовская Л.Я., Калинина О.Б.</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Астрель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http://planetaznaniy.astrel.ru/pk/index.php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1.1.1.1.2.5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Желтовская </w:t>
            </w:r>
            <w:r w:rsidRPr="001D7FCB">
              <w:rPr>
                <w:rFonts w:ascii="Arial" w:eastAsia="Times New Roman" w:hAnsi="Arial" w:cs="Arial"/>
                <w:color w:val="000000"/>
                <w:sz w:val="21"/>
                <w:szCs w:val="21"/>
                <w:lang w:eastAsia="ru-RU"/>
              </w:rPr>
              <w:lastRenderedPageBreak/>
              <w:t>Л.Я., Калинина О.Б.</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 xml:space="preserve">Русский </w:t>
            </w:r>
            <w:r w:rsidRPr="001D7FCB">
              <w:rPr>
                <w:rFonts w:ascii="Arial" w:eastAsia="Times New Roman" w:hAnsi="Arial" w:cs="Arial"/>
                <w:color w:val="000000"/>
                <w:sz w:val="21"/>
                <w:szCs w:val="21"/>
                <w:lang w:eastAsia="ru-RU"/>
              </w:rPr>
              <w:lastRenderedPageBreak/>
              <w:t>язык.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Издательство </w:t>
            </w:r>
            <w:r w:rsidRPr="001D7FCB">
              <w:rPr>
                <w:rFonts w:ascii="Arial" w:eastAsia="Times New Roman" w:hAnsi="Arial" w:cs="Arial"/>
                <w:color w:val="000000"/>
                <w:sz w:val="21"/>
                <w:szCs w:val="21"/>
                <w:lang w:eastAsia="ru-RU"/>
              </w:rPr>
              <w:lastRenderedPageBreak/>
              <w:t>Астрель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http://planetaznaniy.astrel.ru/pk/index.php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1.1.1.1.3.1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Воюшина М.П., Петрова С.И., Чистякова Н.Н.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http://www.drofa.ru/113/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Воюшина М.П., Лебедева Е.В., Петрова С.И.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http://www.drofa.ru/113/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1.1.1.1.3.3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Воюшина М.П., Петрова СИ, Чистякова Н.Н.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(в 3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http://www.drofa.ru/113/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1.1.1.1.3.4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Воюшина М.П., Чистякова Н.Н., Петрова С.И./Под ред. Воюшиной М.П.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(в 3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http://www.drofa.ru/113/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1.1.1.1.3.5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Найденова Е.А., Хайруллин Р.З., Чумакова Е.А.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Литература народов России (дополнительный модуль)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http://www.drofa.ru/113/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1.1.1.1.3.6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Найденова Е.А., Хайруллин Р.3., Чумакова Е.А.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Литература народов России (дополнительный модуль)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http://www.drofa.ru/113/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1.1.1.1.3.7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Найденова Е.А., Чумакова Е.А., Чепайтите М.В.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Литература народов России (дополнительный модуль)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http://www.drofa.ru/113/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1.1.1.1.3.8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Хайруллин Р.З., Найденова Е.А., Верхоломова Е.В.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Литература народов России (дополнительный модуль)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http://www.drofa.ru/113/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Горецкий В.Г., Кирюшкин В.А., Виноградская </w:t>
            </w:r>
            <w:r w:rsidRPr="001D7FCB">
              <w:rPr>
                <w:rFonts w:ascii="Arial" w:eastAsia="Times New Roman" w:hAnsi="Arial" w:cs="Arial"/>
                <w:color w:val="000000"/>
                <w:sz w:val="21"/>
                <w:szCs w:val="21"/>
                <w:lang w:eastAsia="ru-RU"/>
              </w:rPr>
              <w:lastRenderedPageBreak/>
              <w:t>Л.А.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Азбука.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1.1.1.1.4.2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Канакина В.П., Горецкий В.Г.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1.1.1.1.4.3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Канакина В.П., Горецкий В.Г.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1.1.1.1.4.4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Канакина В.П., Горецкий В.Г.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1.1.1.1.4.5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Канакина В.П., Горецкий В.Г.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1.1.1.1.5.1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Журова Л.Е., Евдокимова А.О.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Букварь. 1 класс.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http://www.vgf.ru/rus_nach</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1.1.1.1.5.2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Иванов С.В., Евдокимова А.О., Кузнецова М.И./Под ред. Журовой Л.Е. и Иванова С.В.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1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http://www.vgf.ru/rus_nach</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1.1.1.1.5.3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Иванов С.В., Евдокимова А.О., Кузнецова М.И., Петленко Л.В., Романова В.Ю./Под ред. Иванова С.В.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2 класс.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http://www.vgf.ru/rus_nach</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1.1.1.1.5.4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Иванов С.В., Евдокимова А.О., Кузнецова М.И., Петленко Л.В., Романова В.Ю</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3 класс.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http://www.vgf.ru/rus_nach</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1.1.1.1.5.5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Иванов С.В., Кузнецова М.И., Петленко Л.В., Романова В.Ю.</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4 класс.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http://www.vgf.ru/rus_nach</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1.1.1.1.6.1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Климанова Л.Ф., Макеева С.Г.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Азбука.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1.1.1.1.6.2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Климанова Л.Ф., Макеева С.Г.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1.1.1.1.6.3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Климанова Л.Ф., Бабушкина Т.В.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1.1.1.1.6.4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Климанова </w:t>
            </w:r>
            <w:r w:rsidRPr="001D7FCB">
              <w:rPr>
                <w:rFonts w:ascii="Arial" w:eastAsia="Times New Roman" w:hAnsi="Arial" w:cs="Arial"/>
                <w:color w:val="000000"/>
                <w:sz w:val="21"/>
                <w:szCs w:val="21"/>
                <w:lang w:eastAsia="ru-RU"/>
              </w:rPr>
              <w:lastRenderedPageBreak/>
              <w:t>Л.Ф., Бабушкина Т.В.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 xml:space="preserve">Русский </w:t>
            </w:r>
            <w:r w:rsidRPr="001D7FCB">
              <w:rPr>
                <w:rFonts w:ascii="Arial" w:eastAsia="Times New Roman" w:hAnsi="Arial" w:cs="Arial"/>
                <w:color w:val="000000"/>
                <w:sz w:val="21"/>
                <w:szCs w:val="21"/>
                <w:lang w:eastAsia="ru-RU"/>
              </w:rPr>
              <w:lastRenderedPageBreak/>
              <w:t>язык.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Издательство </w:t>
            </w:r>
            <w:r w:rsidRPr="001D7FCB">
              <w:rPr>
                <w:rFonts w:ascii="Arial" w:eastAsia="Times New Roman" w:hAnsi="Arial" w:cs="Arial"/>
                <w:color w:val="000000"/>
                <w:sz w:val="21"/>
                <w:szCs w:val="21"/>
                <w:lang w:eastAsia="ru-RU"/>
              </w:rPr>
              <w:lastRenderedPageBreak/>
              <w:t>«Просвещение»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1.1.1.1.6.5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Климанова Л.Ф., Бабушкина Т.В.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1.1.1.1.7.1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Ломакович С.В., Тимченко Л.И.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Учебник для 1 класса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«ВИТА-ПРЕСС»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http://www.vita-press.ru/131.html</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1.1.1.1.7.2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Ломакович С.В., Тимченко Л.И.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Учебник для 2 класса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«ВИТА-ПРЕСС»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http://www.vita-press.ru/132.html</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1.1.1.1.7.3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Ломакович С.В., Тимченко Л.И.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Учебник для 3 класса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«ВИТА-ПРЕСС»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http://www.vita-press.ru/133.html</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1.1.1.1.7.4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Ломакович С.В., Тимченко Л.И.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Учебник для 4 класса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«ВИТА-ПРЕСС»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http://www.vita-press.ru/134.html</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1.1.1.1.8.1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Матвеева Е.И., Патрикеева И.Д.</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Букварь. 1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ИОЦ «Мнемозина»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http://www.mnemozina.ru/work/catalog/4188/4189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1.1.1.1.8.2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Граник Г.Г., Крюкова Т.Ш., Анофриева Н.Ф., Шишкова С.В./Под ред. Граник Г.Г., Рубцова В.В.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для 1 класса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ИОЦ «Мнемозина»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http://www.mnemozina.ru/work/catalog/4188/4189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1.1.1.1.8.3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Граник Г.Г., Гвинджилия О.В./Под ред. Граник Г.Г., Рубцова В.В.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для 2 класса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ИОЦ «Мнемозина»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http://www.mnemozina.ru/work/catalog/4188/4189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1.1.1.1.8.4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Граник Г.Г., Кантаровская О.З., Токмакова И.П., Шишкова С.В./Под ред. Граник Г.Г., Рубцова В.В.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для 3 класса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ИОЦ «Мнемозина»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http://www.mnemozina.ru/work/catalog/4188/4189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1.1.1.1.8.5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Граник Г.Г., Кантаровская О.З., Токмакова И.П., Шишкова С.В./Под ред. Граник Г.Г., Рубцова В.В.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для 4 класса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ИОЦ «Мнемозина»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http://www.mnemozina.ru/work/catalog/4188/4189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1.1.1.1.9.1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Митюшина Л.Д.</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Устный курс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1.1.1.1.9.2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Хамраева Е.А.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Азбука. Учебник по обучению грамоте и чтению</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1.1.1.1.9.3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Митюшина Л.Д.</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1.1.1.1.9.4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Митюшина Л.Д., Хамраева Е.А.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1.1.1.1.9.5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Митюшина Л.Д., Хамраева Е.А.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1.1.1.1.10.1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Полякова А.В.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1.1.1.1.10.2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Полякова А.В.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1.1.1.1.10.3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Полякова А.В.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1.1.1.1.10.4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Полякова А.В.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1.1.1.1.11.1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Рамзаева Т.Г.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1.1.1.1.11.2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Рамзаева Т.Г.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http://www.drofa.гu/4/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1.1.1.1.11.3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Рамзаева Т.Г.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1.1.1.1.11.4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Рамзаева Т.Г.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1.1.1.1.12.1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Репкин В.В., Восторгова Е.В., Левин В.А.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Букварь. Учебник для 1 класса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«ВИТА-ПРЕСС»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http://www.vita-press.ru/41.html</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1.1.1.1.12.2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Репкин В.В., Восторгова Е.В.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Учебник для 1 класса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«ВИТА-ПРЕСС»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http://www.vita-press.ru/125.html</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1.1.1.1.12.3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Репкин В.В., Некрасова Т.В., Восторгова Е.В.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Учебник для 2 класса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«ВИТА-ПРЕСС»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http://www.vita-press.ru/126.html</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1.1.1.1.12.4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Репкин В.В., Восторгова Е.В., Некрасова Т.В., Чеботкова Л.В.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Учебник для 3 класса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«ВИТА-ПРЕСС»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http://www.vita-press.ru/127.html</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1.1.1.1.12.5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Репкин В.В., Восторгова Е.В., </w:t>
            </w:r>
            <w:r w:rsidRPr="001D7FCB">
              <w:rPr>
                <w:rFonts w:ascii="Arial" w:eastAsia="Times New Roman" w:hAnsi="Arial" w:cs="Arial"/>
                <w:color w:val="000000"/>
                <w:sz w:val="21"/>
                <w:szCs w:val="21"/>
                <w:lang w:eastAsia="ru-RU"/>
              </w:rPr>
              <w:lastRenderedPageBreak/>
              <w:t>Некрасова Т.В.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 xml:space="preserve">Русский язык. Учебник для </w:t>
            </w:r>
            <w:r w:rsidRPr="001D7FCB">
              <w:rPr>
                <w:rFonts w:ascii="Arial" w:eastAsia="Times New Roman" w:hAnsi="Arial" w:cs="Arial"/>
                <w:color w:val="000000"/>
                <w:sz w:val="21"/>
                <w:szCs w:val="21"/>
                <w:lang w:eastAsia="ru-RU"/>
              </w:rPr>
              <w:lastRenderedPageBreak/>
              <w:t>4 класса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«ВИТА-ПРЕСС»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http://www.vita-press.ru/128.html</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1.1.1.1.13.1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Соловейчик М.С, Бетенькова Н.М., Кузьменко Н.С., Курлыгина О.Е.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Букварь.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http://umk-garmoniya.ru/gramota/</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1.1.1.1.13.2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Соловейчик М.С., Кузьменко Н.С.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http://umk-garmoniya.ru/ruslang/</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1.1.1.1.13.3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Соловейчик М.С., Кузьменко Н.С.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http://umk-garmoniya.ru/ruslang/</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1.1.1.1.13.4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Соловейчик М.С., Кузьменко Н.С.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http://umk-garmoniya.ru/ruslang/</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1.1.1.1.13.5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Соловейчик М.С., Кузьменко Н.С.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http://umk-garmoniya.ru/ruslang/</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1.1.1.1.14.1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Чистякова Н.Н., Закревская Е.А., Воюшина М.П.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Азбука. Учебник по обучению грамоте и чтению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http://www.drofa.ru/114/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1.1.1.1.14.2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Савельева Л.В., Гогун Е.А., Щеголева Г.С.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http:/www.drofa.ru/114/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1.1.1.1.14.3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Савельева Л.В., Гогун Е.А., Щеголева Г.С.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http://www.drofa.ru/114/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1.1.1.1.14.4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Савельева Л.В., Гогун Е.А., Щеголева Г.С.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http://www.drofa.ru/114/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1.1.1.1.14.5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Савельева Л.В., Гогун Е.А., Щеголева Г.С.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http://www.drofa.ru/114/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1.1.1.2.</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1.1.1.2.1.1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Виноградова Н.Ф., Хомякова И.С, Сафонова И.В., Петрова В.И./Под ред. Виноградовой Н.Ф.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1 класс.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http://www.vgf.ru/litV</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1.1.1.2.1.2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Виноградова Н.Ф., Хомякова И.С, Сафонова И.В., Петрова В.И./Под ред. Виноградовой Н.Ф.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2 класс.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http://www.vgf.ru/litV</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1.1.1.2.1.3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Виноградова Н.Ф., Хомякова И.С, Сафонова И.В., Петрова В.И./Под ред. Виноградовой Н.Ф.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3 класс.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http://www.vgf.ru/litV</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1.1.1.2.1.4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Виноградова Н.Ф., Хомякова И.С. Сафонова И.В., Петрова В.И./Под ред. Виноградовой Н.Ф.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4 класс. В 3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http://www.vgf.ru/litV</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1.1.1.2.2.1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Ефросинина Л.А.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1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http://www.vgf.ru/litE</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1.1.1.2.2.2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Ефросинина Л.А.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2 класс.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http://www.vgf.ru/litE</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1.1.1.2.2.3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Ефросинина Л.А., Оморокова М.И.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3 класс.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http://www.vgf.ru/litE</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1.1.1.2.2.4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Ефросинина Л.А., Оморокова М.И.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4 класс.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http://www.vgf.ru/litE</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1.1.1.2.3.1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Кац Э.Э.</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Астрель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http://planetaznaniy.astrel.ru/pk/index.php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1.1.1.2.3.2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Кац Э.Э.</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Астрель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http://planetaznaniy.astrel.ru/pk/index.php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1.1.1.2.3.3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Кац Э.Э.</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В 3-х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Астрель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http://planetaznaniy.astrel.ru/pk/index.php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1.1.1.2.3.4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Кац Э.Э.</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В 3-х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Астрель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http://planetaznaniy.astrel.ru/pk/index.php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1.1.1.2.4.1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Климанова Л.Ф., Горецкий В.Г., Виноградская Л.А.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1.1.1.2.4.2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Климанова Л.Ф., Виноградская Л.А., </w:t>
            </w:r>
            <w:r w:rsidRPr="001D7FCB">
              <w:rPr>
                <w:rFonts w:ascii="Arial" w:eastAsia="Times New Roman" w:hAnsi="Arial" w:cs="Arial"/>
                <w:color w:val="000000"/>
                <w:sz w:val="21"/>
                <w:szCs w:val="21"/>
                <w:lang w:eastAsia="ru-RU"/>
              </w:rPr>
              <w:lastRenderedPageBreak/>
              <w:t>Горецкий В.Г.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Литературное чтение.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1.1.1.2.4.3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Климанова Л, Ф., Виноградская Л.А., Горецкий В.Г.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1.1.1.2.4.4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Климанова Л.Ф., Виноградская Л.А., Бойкина М.В.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1.1.1.2.5.1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Климанова Л.Ф., Горецкий В.Г., Голованова М.В.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1.1.1.2.5.2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Климанова Л.Ф., Горецкий В.Г., Голованова М.В.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1.1.1.2.5.3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Климанова Л.Ф., Горецкий В.Г., Голованова М.В.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1.1.1.2.5.4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Климанова Л.Ф., Горецкий В.Г., Голованова М.В.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1.1.1.2.6.1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Кубасова О.В.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http://umk-garmoniya.ru/literat/</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1.1.1.2.6.2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Кубасова О.В.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В 3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http://umk-garmoniya.ru/literat/</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1.1.1.2.6.3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Кубасова О.В.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В 4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http://umk-garmoniya.ru/literat/</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1.1.1.2.6.4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Кубасова О.В.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В 4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http://umk-garmoniya.ru/literat/</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1.1.1.2.7.1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Матвеева Е.И.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Учебник для 1 класса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«ВИТА-ПРЕСС»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http://www.vita-press.ru/index.php?id=153&amp;group_id=12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1.1.1.2.7.2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Матвеева Е.И.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Учебник для 2 класса в 2-х книгах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«ВИТА-ПРЕСС»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http://www.vita-press.ru/index.php?id=153&amp;group_id=13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1.1.1.2.7.3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Матвеева Е.И.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Учебник для 3 класса в 2-х книгах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«ВИТА-ПРЕСС»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http://www.vita-press.ru/index.php?id=153&amp;group_id=14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1.1.1.2.7.4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Матвеева Е.И.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Учебник для 4 класса в 2-х книгах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«ВИТА-ПРЕСС»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http://www.vita-press.ru/index.php?id=153&amp;group_id=15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1.1.1.2.8.1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Тимченко Л.И., Корепова К.Е., Грехнёва Г.М.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Учебник по обучению грамоте и чтению. Азбука.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1.1.1.2.8.2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Грехнёва Г.М., Корепова К.Е.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1.1.1.2.8.3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Грехнёва Г.М., Корепова К.Е.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1.1.1.2.8.4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Грехнёва Г.М., Корепова К.Е.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1.1.1.2.8.5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Грехнёва Г.М., Корепова К.Е.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В 3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1.1.1.2.9.1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Чуракова 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 //www.akademkniga.ru/catalog/15/1202/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1.1.1.2.9.2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Чуракова 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http://www.akademkniga.ru/catalog/15/1239/ 2 часть: http://www.akademkniga.ru/catalog/15/1240/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1.1.1.2.9.3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Чуракова 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http://www.akademkniga.ru/catalog/15/1286/ 2 часть: http://www.akademkniga.ru/catalog/15/1287/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1.1.1.2.9.4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Чуракова 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http://www.akademkniga.ru/catalog/15/1327/ 2 часть: http://www.akademkniga.ru/catalog/15/1328/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1.1.1.3.</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Иностранный язык (учебный предмет)</w:t>
            </w:r>
          </w:p>
        </w:tc>
      </w:tr>
      <w:tr w:rsidR="001D7FCB" w:rsidRPr="001D7FCB" w:rsidTr="001D7FCB">
        <w:tc>
          <w:tcPr>
            <w:tcW w:w="0" w:type="auto"/>
            <w:gridSpan w:val="2"/>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1.1.1.3.1.1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Афанасьева О.В., Михеева И.В.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1.1.1.3.1.2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Афанасьева О.В., Михеева И.В.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1.1.1.3.1.3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Афанасьева О.В., Михеева И.В.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1.1.1.3.2.1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Баранова К.М., Дули Д., Копылова В.В.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2 класс.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http://prosv.ru/umk/starlight</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1.1.1,3.2.2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Баранова К.М, Дули Д., Копылова В.В.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3 класс.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http://prosv.ru/umk/starlight</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1.1.1.3.2.3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Баранова К.М., Дули Д., Копылова В.В.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4 класс.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http://prosv.ru/umk/starlight</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1.1.1.3.3.1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Быкова Н.И., Дули Д., Поспелова М.Д.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2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http://prosv.ru/umk/spotlight</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1.1.1.3.3.2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Быкова Н.И., Дули Д., Поспелова М.Д.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3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http://prosv.ru/umk/spotlight</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1.1.1.3.3.3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Быкова Н.И., Дули Д., Поспелова М.Д.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4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http://prosv.ru/umk/spotlight</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1.1.1.3.4.1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Вербицкая М.В., Б.Эббс, Э.Уорелл, Э.Уорд, Оралова О.В./Под ред. Вербицкой М.В.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2 класс.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http://www.vgf.ru/eng</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1.1.1.3.4.2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Вербицкая М.В., Б.Эббс, Э.Уорелл, Э.Уорд/Под ред. Вербицкой М.В.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3 класс.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http://www.vgf.ru/eng</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1.1.1.3.4.3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Вербицкая М.В., Б.Эббс, Э.Уорелл, Э.Уорд/Под ред. Вербицкой М.В.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4 класс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http://www.vgf.ru/eng</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1.1.1.3.5.1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Верещагина И.Н., Бондаренко К.А., Притыкина Т.А.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2 класс.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http://www.prosv.ru/umk/vereshchagina/</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1.1.1.3.5.2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Верещагина И.Н., Притыкина Т.А.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3 класс.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http://www.prosv.ru/umk/vereshchagina/</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1.1.1.3.5.3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Верещагина И.Н., Афанасьева О.В.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4 класс.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http://www.prosv.ru/umk/vereshchagina/</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1.1.1.3.6.1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Комарова Ю.А., Ларионова И.В., Перретт Ж.</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http://xn----dtbhthpdbkkaet.xn--p1ai/shop/catalog/knigi/285/1039/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1.1.1.3.6.2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Комарова Ю.А., Ларионова И.В., Перретт Ж.</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http://xn----dtbhthpdbkkaet.xn--p1ai/shop/catalog/knigi/286/1040/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1.1.1.3.6.3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Комарова Ю.А., Ларионова И.В., Перретт Ж.</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http://xn----dtbhthpdbkkaet.xn--p1ai/shop/catalog/knigi/287/1041/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1.1.1.3.7.1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Кузовлев В.П., Перегудова Э.Ш., Пастухова С.А.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http://www.prosv.ru/umk/we</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1.1.1.3.7.2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Кузовлев В.П., Лапа Н.М., Костина И.П.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http://www.prosv.ru/umk/we</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1.1.1.3.7.3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Кузовлев В.П., Перегудова Э.Ш., Стрельникова О.В.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http://www.prosv.ru/umk/we</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1.1.1.3.8.1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Тер-Минасова С.Г., Узунова Л.М., Обукаускайте Д.С, Сухина Е.И.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http://www.akademkniga.ru/catalog/15/1245/ 2 часть: http://www.akademkniga.ru/catalog/15/1246/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1.1.1.3.8.2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Тер-Минасова С.Г., Узунова Л.М., Сухина Е.И.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http://www.akademkniga.ru/catalog/15/1292/ 2 часть: http://www.akademkniga.ru/catalog/15/1293/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1.1.1.3.8.3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Тер-Минасова С.Г., Узунова Л.М., Сухина Е.И., Собещанская Ю.О.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 ://www.akademkniga.ru/catalog/15/1339/ 2 часть: http://www.akademkniga.ru/catalog/15/1340/</w:t>
            </w:r>
          </w:p>
        </w:tc>
      </w:tr>
      <w:tr w:rsidR="001D7FCB" w:rsidRPr="001D7FCB" w:rsidTr="001D7FCB">
        <w:tc>
          <w:tcPr>
            <w:tcW w:w="0" w:type="auto"/>
            <w:gridSpan w:val="2"/>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Немецкий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1.1.1.3.9.1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Бим И.Л., Рыжова Л.И.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Немецкий язык.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http://www.prosv.ru/umk/bim</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1.1.1.3.9.2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Бим И.Л., Рыжова Л.И., Фомичева Л.М.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Немецкий язык.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http://www.prosv.ru/umk/bim</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1.1.1.3.9.3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Бим И.Л., Рыжова Л.И.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Немецкий язык.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http://www.prosv.ru/umk/bim</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1.1.1.3.10.1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Гальскова Н.Д., Гез Н.И.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Немецкий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1.1.1.3.10.2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Гальскова Н.Д., Гез Н.И.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Немецкий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1.1.1.3.10.3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Гальскова Н.Д., Гез Н.И.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Немецкий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http://www.drofa.ru/9/</w:t>
            </w:r>
          </w:p>
        </w:tc>
      </w:tr>
      <w:tr w:rsidR="001D7FCB" w:rsidRPr="001D7FCB" w:rsidTr="001D7FCB">
        <w:tc>
          <w:tcPr>
            <w:tcW w:w="0" w:type="auto"/>
            <w:gridSpan w:val="2"/>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Французский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1.1.1.3.11.1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Владимирова В.Г., Григорьева </w:t>
            </w:r>
            <w:r w:rsidRPr="001D7FCB">
              <w:rPr>
                <w:rFonts w:ascii="Arial" w:eastAsia="Times New Roman" w:hAnsi="Arial" w:cs="Arial"/>
                <w:color w:val="000000"/>
                <w:sz w:val="21"/>
                <w:szCs w:val="21"/>
                <w:lang w:eastAsia="ru-RU"/>
              </w:rPr>
              <w:lastRenderedPageBreak/>
              <w:t>Е.Я.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Французский язык.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http://umk-garmoniya.ru/france/</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1.1.1.3.11.2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Владимирова В.Г., Григорьева Е.Я.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Французский язык.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http://umk-garmoniya.ru/france/</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1.1.1.3.11.3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Владимирова В.Г., Григорьева Е.Я.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Французский язык.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http://umk-garmoniya.ru/france/</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1.1.1.3.12.1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Касаткина Н.М., Белосельская Т.В.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Французский язык.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1.1.1.3.12.2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Касаткина Н.М., Гусева А.В.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Французский язык.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1.1.1.3.12.3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Береговская Э.М.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Французский язык.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1.1.1.3.13.1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Кулигина А.С. Кирьянова М.Г.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Французский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1.1.1.3.13.2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Кулигина А.С. Кирьянова М.Г.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Французский язык.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1.1.1.3.13.3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Кулигина А.С.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Французский язык.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gridSpan w:val="2"/>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Испанский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1.1.1.3.14.1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Воинова А.А., Бухарова Ю.А., Морено К.В.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Испанский язык.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1.1.1.3.14.2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Воинова А.А., Бухарова Ю.А., Морено К.В.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Испанский язык.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1.1.1.3.14.3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Воинова А.А., Бухарова Ю.А., Морено К.В.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Испанский язык.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gridSpan w:val="2"/>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Финский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1.1.1.3.15.1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Сурьялайнен И.А., Потапова Е.А./Под ред. Стартовой Т.И.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Финский язык. 2 класс.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http://www.vgf.ru/fin</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1.1.1.3.15.2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Сурьялайнен И.А., Братчикова Н.С. /Под ред. Стартовой Т.П.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Финский язык. 3 класс.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http://www.vgf.ru/fin</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1.1.1.3.15.3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Сурьялайнен И.А., Братчикова Н.С./Под ред. Стартовой Т.П.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Финский язык. 4 класс.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http://www.vgf.ru/fin</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1.1.2.</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и информатика (Предметная область)</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1.1.2.1.1.1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Александрова Э.И.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Учебник для 1 класса в 2-х книгах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«ВИТА-ПРЕСС»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http://www.vita-press.ru/index.php?id=153&amp;group_id=18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1.1.2.1.1.2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Александрова Э.И.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Учебник для 2 класса в 2-х книгах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«ВИТА-ПРЕСС»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http://www.vita-press.ru/index.php?id=153&amp;group_id=19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1.1.2.1.1.3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Александрова Э.И.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Учебник для 3 класса в 2-х книгах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«ВИТА-ПРЕСС»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http://www.vita-press.ru/index.php?id=153&amp;group_id=20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1.1.2.1.1.4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Александрова Э.И.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Учебник для 4 класса в 2-х книгах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«ВИТА-ПРЕСС»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http://www.vita-press.ru/index.php?id=153&amp;group_id=21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1.1.2.1.2.1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Башмаков М.И., Нефёдова М.Г.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Астрель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http://planetaznaniy.astrel.ru/pk/index.php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1.1.2.1.2.2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Башмаков М.И., Нефёдова М.Г.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Астрель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http://planetaznaniy.astrel.ru/pk/index.php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1.1.2.1.2.3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Башмаков М.И., Нефёдова М.Г.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Астрель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http://planetaznaniy.astrel.ru/pk/index.php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1.1.2.1.2.4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Башмаков М.И., Нефёдова М.Г.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Астрель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http://planetaznaniy.astrel.ru/pk/index.php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1.1.2.1.3.1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Давыдов В.В., Горбов С.Ф., Микулина Г.Г., Савельева О.В.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Учебник для 1 класса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«ВИТА-ПРЕСС»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http://www.vita-press.ru/index.php?id=153&amp;group_id=22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1.1.2.1.3.2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Давыдов В.В., Горбов С.Ф., Микулина Г.Г., Савельева О.В.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Учебник для 2 класса в 2-х книгах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«ВИТА-ПРЕСС»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http://www.vita-press.ru/index.php?id=153&amp;group_id=23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1.1.2.1.3.3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Давыдов В.В., Горбов С.Ф., Микулина Г.Г., Савельева О.В.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Учебник для 3 класса в 2-х книгах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«ВИТА-ПРЕСС»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http://www.vita-press.ru/index.php?id=153&amp;group_id=24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1.1.2.1.3.4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Давыдов В.В., Горбов С.Ф., Микулина Г.Г.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Учебник для 4 класса в 2-х книгах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«ВИТА-ПРЕСС»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http://www.vita-press.ru/index.php?id=153&amp;group_id=25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1.1.2.1.4.1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Дорофеев Г.В., Миракова Т.Н., Бука </w:t>
            </w:r>
            <w:r w:rsidRPr="001D7FCB">
              <w:rPr>
                <w:rFonts w:ascii="Arial" w:eastAsia="Times New Roman" w:hAnsi="Arial" w:cs="Arial"/>
                <w:color w:val="000000"/>
                <w:sz w:val="21"/>
                <w:szCs w:val="21"/>
                <w:lang w:eastAsia="ru-RU"/>
              </w:rPr>
              <w:lastRenderedPageBreak/>
              <w:t>Т.Б.</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Математика.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1.1.2.1.4.2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Дорофеев Г.В., Миракова Т.Н., Бука Т.Б.</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1.1.2.1.4.3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Дорофеев Г.В., Миракова Т.Н., Бука Т.Б.</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1.1.2.1.4.4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Дорофеев Г.В., Миракова Т.Н., Бука Т.Б.</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1.1.2.1.5.1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Ивашова О.А., Подходова Н.С, Туркина В.М. и др./Под ред. Ивашовой О.А.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http://www.drofa.ru/107/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1.1.2.1.5.2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Ивашова О.А., Подходова Н.С. Туркина В.М. и др./Под ред. Ивашовой О.А.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http://www.drofa.ru/107/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1.1.2.1.5.3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Ивашова О.А., Подходова Н.С. Туркина В.М. и др./Под ред. Ивашовой О.А.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http://www.drofa.ru/107/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1.1.2.1.5.4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Подходова Н.С. Ивашова О.А., Туркина В.М. и др./Под ред. Подходовой Н.С.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http://www.drofa.ru/107/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1.1.2.1.6.1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Истомина Н.Б.</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http://umk-garmoniya.ru/matemat/</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1.1.2.1.6.2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Истомина Н.Б.</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http://umk-garmoniya.ru/matemat/</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1.1.2.1.6.3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Истомина Н.Б.</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http://umk-garmoniya.ru/matemat/</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1.1.2.1.6.4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Истомина Н.Б.</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http://umk-garmoniya.ru/matemat/</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1.1.2.1.7.1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Минаева С.С. Рослова Л.О., </w:t>
            </w:r>
            <w:r w:rsidRPr="001D7FCB">
              <w:rPr>
                <w:rFonts w:ascii="Arial" w:eastAsia="Times New Roman" w:hAnsi="Arial" w:cs="Arial"/>
                <w:color w:val="000000"/>
                <w:sz w:val="21"/>
                <w:szCs w:val="21"/>
                <w:lang w:eastAsia="ru-RU"/>
              </w:rPr>
              <w:lastRenderedPageBreak/>
              <w:t>Рыдзе О.А., Фёдорова Л.И., Булычёв В.А./Под ред. Булычёва В.А.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 xml:space="preserve">Математика. 1 класс. В 2 </w:t>
            </w:r>
            <w:r w:rsidRPr="001D7FCB">
              <w:rPr>
                <w:rFonts w:ascii="Arial" w:eastAsia="Times New Roman" w:hAnsi="Arial" w:cs="Arial"/>
                <w:color w:val="000000"/>
                <w:sz w:val="21"/>
                <w:szCs w:val="21"/>
                <w:lang w:eastAsia="ru-RU"/>
              </w:rPr>
              <w:lastRenderedPageBreak/>
              <w:t>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w:t>
            </w:r>
            <w:r w:rsidRPr="001D7FCB">
              <w:rPr>
                <w:rFonts w:ascii="Arial" w:eastAsia="Times New Roman" w:hAnsi="Arial" w:cs="Arial"/>
                <w:color w:val="000000"/>
                <w:sz w:val="21"/>
                <w:szCs w:val="21"/>
                <w:lang w:eastAsia="ru-RU"/>
              </w:rPr>
              <w:lastRenderedPageBreak/>
              <w:t>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http://www.vgf.ru/matemB</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1.1.2.1.7.2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Минаева С.С. Рослова Л.О., Рыдзе О.А./Под ред. Булычёва В.А.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2 класс.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http://www.vgf.ru/matemB</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1.1.2.1.7.3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Минаева С.С. Рослова Л.О., Рыдзе О.А./Под ред. В.А. Булычёва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3 класс.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http://www.vgf.ru/matemB</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1.1.2.1.7.4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Минаева С.С, Рослова Л.О./Под ред. Булычёва В.А.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4 класс.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http://www.vgf.ru/matemB</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1.1.2.1.8.1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Моро М.И., Волкова С.И., Степанова С.В.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1.1.2.1.8.2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Моро М.И., Бантова М.А., Бельтюкова Г.В.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1.1.2.1.8.3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Моро М.И., Бантова М.А., Бельтюкова Г.В.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1.1.2.1.8.4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Моро М.И., Бантова М.А., Бельтюкова Г.В.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1.1.2.1.9.1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Муравин Г.К., Муравина О.В.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1.1.2.1.9.2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Муравин Г.К., Муравина О.В.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1.1.2.1.9.3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Муравин Г.К., Муравина О.В.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1.1.2.1.9.4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Муравин Г.К., Муравина О.В.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1.1.2.1.10.1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Рудницкая В.Н., Кочурова Е.Э., Рыдзе О.А.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1 класс.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http://www.vgf.ru/matemB</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1.1.2.1.10.2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Рудницкая В.Н., Юдачёва Т.В.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2 класс.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http://www.vgf.ru/matemB</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1.1.2.1.10.</w:t>
            </w:r>
            <w:r w:rsidRPr="001D7FCB">
              <w:rPr>
                <w:rFonts w:ascii="Arial" w:eastAsia="Times New Roman" w:hAnsi="Arial" w:cs="Arial"/>
                <w:color w:val="000000"/>
                <w:sz w:val="21"/>
                <w:szCs w:val="21"/>
                <w:lang w:eastAsia="ru-RU"/>
              </w:rPr>
              <w:lastRenderedPageBreak/>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 xml:space="preserve">Рудницкая </w:t>
            </w:r>
            <w:r w:rsidRPr="001D7FCB">
              <w:rPr>
                <w:rFonts w:ascii="Arial" w:eastAsia="Times New Roman" w:hAnsi="Arial" w:cs="Arial"/>
                <w:color w:val="000000"/>
                <w:sz w:val="21"/>
                <w:szCs w:val="21"/>
                <w:lang w:eastAsia="ru-RU"/>
              </w:rPr>
              <w:lastRenderedPageBreak/>
              <w:t>В.Н., Юдачёва Т.В.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 xml:space="preserve">Математика. </w:t>
            </w:r>
            <w:r w:rsidRPr="001D7FCB">
              <w:rPr>
                <w:rFonts w:ascii="Arial" w:eastAsia="Times New Roman" w:hAnsi="Arial" w:cs="Arial"/>
                <w:color w:val="000000"/>
                <w:sz w:val="21"/>
                <w:szCs w:val="21"/>
                <w:lang w:eastAsia="ru-RU"/>
              </w:rPr>
              <w:lastRenderedPageBreak/>
              <w:t>3 класс.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Издательский </w:t>
            </w:r>
            <w:r w:rsidRPr="001D7FCB">
              <w:rPr>
                <w:rFonts w:ascii="Arial" w:eastAsia="Times New Roman" w:hAnsi="Arial" w:cs="Arial"/>
                <w:color w:val="000000"/>
                <w:sz w:val="21"/>
                <w:szCs w:val="21"/>
                <w:lang w:eastAsia="ru-RU"/>
              </w:rPr>
              <w:lastRenderedPageBreak/>
              <w:t>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http://www.vgf.ru/matemB</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1.1.2.1.10.4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Рудницкая В.Н., Юдачёва Т.В.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4 класс.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http://www.vgf.ru/matemB</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1.1.2.1.11.1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Чекин А.Л.</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http://www.akademkniga.ru/catalog/15/1205/, 2 часть: http://www.akademkniga.ru/catalog/15/1206/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1.1.2.1.11.2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Чекин А.Л.</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http://www.akademkniga.ru/catalog/15/1249/, 2 часть: http://www.akademkniga.ru/catalog/15/1251/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1.1.2.1.11.3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Чекин А.Л.</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http://www.akademkniga.ru/catalog/15/1297/, 2 часть: http://www.akademkniga.ru/catalog/15/1298/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1.1.2.1.11.4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Чекин А.Л.</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http://www.akademkniga.ru/catalog/15/1333/, 2 часть: http://www.akademkniga.ru/catalog/15/1334/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1.1.3.</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Обществознание и естествознание (Окружающий мир) (Предметная область)</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1.1.3.1.1.1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Виноградова Н.Ф.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Окружающий мир. 1 класс.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http://www.vgf.ru/OM</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1.1.3.1.1.2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Виноградова Н.Ф.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Окружающий мир. 2 класс.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http://www.vgf.ru/OM</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1.1.3.1.1.3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Виноградова Н.Ф., Калинова Г.С.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Окружающий мир. 3 класс.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http://www.vgf.ru/OM</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1.1.3.1.1.4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Виноградова Н.Ф., Калинова Г.С.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Окружающий мир. 4 класс.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http://www.vgf.ru/OM</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1.1.3.1.2.1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Ивченкова Г.Г., Потапов И.В.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Окружающий мир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Астрель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http://planetaznaniy.astrel.ru/pk/index.php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1.1.3.1.2.2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Ивченкова Г.Г., Потапов И.В.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Окружающий мир.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Астрель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http://planetaznaniy.astrel.ru/pk/index.php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1.1.3.1.2.3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Ивченкова Г.Г., Потапов И.В., Саплина Е.В., Саплин А.И,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Окружающий мир.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Астрель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http://planetaznaniy.astrel.ru/pk/index.php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1.1.3.1.2.4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Ивченкова Г.Г., Потапов И.В., Саплина Е.В., Саплин А.И.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Окружающий мир.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Астрель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http://planetaznaniy.astrel.ru/pk/index.php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1.1.3.1.3.1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Плешаков А.А.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Окружающий мир.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1.1.3.1.3.2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Плешаков А.А.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Окружающий мир.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1.1.3.1.3.3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Плешаков </w:t>
            </w:r>
            <w:r w:rsidRPr="001D7FCB">
              <w:rPr>
                <w:rFonts w:ascii="Arial" w:eastAsia="Times New Roman" w:hAnsi="Arial" w:cs="Arial"/>
                <w:color w:val="000000"/>
                <w:sz w:val="21"/>
                <w:szCs w:val="21"/>
                <w:lang w:eastAsia="ru-RU"/>
              </w:rPr>
              <w:lastRenderedPageBreak/>
              <w:t>А.А.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 xml:space="preserve">Окружающий </w:t>
            </w:r>
            <w:r w:rsidRPr="001D7FCB">
              <w:rPr>
                <w:rFonts w:ascii="Arial" w:eastAsia="Times New Roman" w:hAnsi="Arial" w:cs="Arial"/>
                <w:color w:val="000000"/>
                <w:sz w:val="21"/>
                <w:szCs w:val="21"/>
                <w:lang w:eastAsia="ru-RU"/>
              </w:rPr>
              <w:lastRenderedPageBreak/>
              <w:t>мир.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Издательство </w:t>
            </w:r>
            <w:r w:rsidRPr="001D7FCB">
              <w:rPr>
                <w:rFonts w:ascii="Arial" w:eastAsia="Times New Roman" w:hAnsi="Arial" w:cs="Arial"/>
                <w:color w:val="000000"/>
                <w:sz w:val="21"/>
                <w:szCs w:val="21"/>
                <w:lang w:eastAsia="ru-RU"/>
              </w:rPr>
              <w:lastRenderedPageBreak/>
              <w:t>«Просвещение»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1.1.3.1.3.4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Плешаков А.А., Крючкова Е.А.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Окружающий мир.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1.1.3.1.4.1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Плешаков А.А., Новицкая М.Ю.</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Окружающий мир.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1.1.3.1.4.2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Плешаков А.А., Новицкая М.Ю.</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Окружающий мир.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1.1.3.1.4.3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Плешаков А.А., Новицкая М.Ю.</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Окружающий мир.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1.1.3.1.4.4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Плешаков А.А. Новицкая М.Ю.</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Окружающий мир.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1.1.3.1.5.1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Поглазова О.Т., Шилин В.Д.</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Окружающий мир.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http://umk-garmoniya.ru/okr_mir/</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1.1.3.1.5.2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Поглазова О.Т., Шилин В.Д.</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Окружающий мир.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http://umk-garmoniya.ru/okr_mir/</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1.1.3.1.5.3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Поглазова О.Т., Ворожейкина Н.И., Шилин В.Д.</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Окружающий мир.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http://umk-garmoniya.ru/okr_mir/</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1.1.3.1.5.4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Поглазова О.Т., Ворожейкина Н.И., Шилин В.Д.</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Окружающий мир.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http://umk-garmoniya.ru/okr_mir/</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1.1.3.1.6.1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Саплина Е.В., Саплин А.И., Сивоглазов В.И.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Окружающий мир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1.1.3.1.6.2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Сивоглазов В.И., Саплина Е.В., Саплин А.И.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Окружающий мир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1.1.3.1.6.3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Саплина Е.В., Сивоглазов В.И., Саплин А.И.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Окружающий мир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1.1.3.1.6.4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Саплина Е.В., Саплин А.И., Сивоглазов В.И.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Окружающий мир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1.1.3.1.7.1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Суворова Е.П., Купирова </w:t>
            </w:r>
            <w:r w:rsidRPr="001D7FCB">
              <w:rPr>
                <w:rFonts w:ascii="Arial" w:eastAsia="Times New Roman" w:hAnsi="Arial" w:cs="Arial"/>
                <w:color w:val="000000"/>
                <w:sz w:val="21"/>
                <w:szCs w:val="21"/>
                <w:lang w:eastAsia="ru-RU"/>
              </w:rPr>
              <w:lastRenderedPageBreak/>
              <w:t>Е.А., Преображенский В.А.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Окружающий мир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http://www.drofa.ru/110/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1.1.3.1.7.2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Суворова Е.П., Купирова Е.А., Преображенский В.А.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Окружающий мир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http://www.drofa.ru/110/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1.1.3.1.7.3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Суворова Е.П., Купирова Е.А., Преображенский В.А.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Окружающий мир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http://www.drofa.ru/110/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1.1.3.1.7.4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Суворова Е.П., Купирова Е.А., Преображенский В.А.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Окружающий мир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http://www.drofa.ru/110/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1.1.3.1.8.1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Федотова О.Н., Трафимова Г.В., Трафимов 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Окружающий мир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http://www.akademkniga.ru/catalog/15/1209/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1.1.3.1.8.2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Федотова О.Н. Трафимова Г.В., Трафимов 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Окружающий мир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http://www.akademkniga.ru/catalog/15/1260/ 2 часть: http://www.akademkniga.ru/catalog/15/1261/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1.1.3.1.8.3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Федотова О.Н., Трафимова Г.В., Трафимов С.А., Царёва Л.А.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Окружающий мир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http://www.akademkniga.ru/catalog/15/1303/ 2 часть: http://www.akademkniga.ru/catalog/15/1304/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1.1.3.1.8.4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Федотова О.Н., Трафимова Г.В., Трафимов 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Окружающий мир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http://www.akademkniga.ru/catalog/15/1344/ 2 часть: http://www.akademkniga.ru/catalog/15/1345/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1.1.3.1.9.1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Чудинова Е.В., Букварёва Е.Н.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Окружающий мир. Учебник для 1 класса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«ВИТА-ПРЕСС»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http://www.vita-press.ru/index.php?id=153&amp;group_id=28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1.1.3.1.9.2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Чудинова Е.В., Букварёва Е.Н.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Окружающий мир. Учебник для 2 класса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«ВИТА-ПРЕСС»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http://www.vita-press.ru/index.php?id=153&amp;group_id=29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1.1.3.1.9.3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Чудинова Е.В., Букварёва Е.Н.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Окружающий мир. Учебник для 3 класса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«ВИТА-ПРЕСС»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http://www.vita-press.ru/index.php?id=153&amp;group_id=30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1.1.3.1.9.4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Чудинова Е.В., Букварёва Е.Н.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Окружающий мир. Учебник для 4 класса в 2-х книгах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«ВИТА-ПРЕСС»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http://www.vita-press.ru/index.php?id=153&amp;group_id=31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1.1.4.</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религиозных культур и светской этики (Предметная область)</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1.1.4.1.1.1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Амиров Р.Б., Воскресенский О.В., Горбачева Т.М.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духовно-нравственной культуры народов России. Основы религиозных культур и светской этики. Основы мировых религиозных культур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 (4-5)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1.1.4.1.1.2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Шемшурин А.А., Брунчукова Н.М., Демин Р.Н.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духовно-нравственной культуры народов России. Основы религиозных культур и светской этики. Основы светской этики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 (4-5)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1.1.4.1.1.3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Костюкова Т.А., Воскресенский О.В., Савченко К.В.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духовно-нравственной культуры народов России. Основы религиозных культур и светской этики. Основы православной культуры</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 (4-5)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1.1.4.1.1.4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Амиров Р.Б. Насртдинова Ю.А., Савченко К.В.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духовно-нравственной культуры народов России. Основы религиозных культур и светской этики. Основы исламской культуры</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 (4-5)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1.1.4.1.1.5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Пропирный Н.Г., Савченко К.В., Бурмина Т.Ю.</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Основы духовно-нравственной культуры народов </w:t>
            </w:r>
            <w:r w:rsidRPr="001D7FCB">
              <w:rPr>
                <w:rFonts w:ascii="Arial" w:eastAsia="Times New Roman" w:hAnsi="Arial" w:cs="Arial"/>
                <w:color w:val="000000"/>
                <w:sz w:val="21"/>
                <w:szCs w:val="21"/>
                <w:lang w:eastAsia="ru-RU"/>
              </w:rPr>
              <w:lastRenderedPageBreak/>
              <w:t>России. Основы религиозных культур и светской этики. Основы иудейской культуры</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4 (4-5)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1.1.4.1.1.6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Китинов Б.У., Савченко К.В., Якушкина М.С.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духовно-нравственной культуры народов России. Основы религиозных культур и светской этики. Основы буддийской культуры</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 (4-5)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1.1.4.1.2.1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Васильева Т.Д., Савченко КВ., Тюляева Т.И.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духовно-нравственной культуры народов России. Основы светской этики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http://www.akademkniga.ru/catalog/15/1355/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1.1.4.1.2.2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Виноградова Н.Ф., Власенко В.И., Поляков А.В.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религиозных культур и светской этики. Основы исламской культуры. 4 класс. В 2 ч. Ч. 1: Введение. Ч. 2: Основы исламской культуры»</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http://vgf.ru/orkse</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1.1.4.1.2.3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Виноградова Н.Ф., Власенко В.И., Поляков А.В.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религиозных культур и светской этики. Основы православной культуры. 4 класс. В 2 ч. Ч. 1: Введение. Ч. 2: Основы православной культуры</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http://vgf.ru/orkse</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1.1.4.1.2.4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Виноградова Н.Ф., Власенко </w:t>
            </w:r>
            <w:r w:rsidRPr="001D7FCB">
              <w:rPr>
                <w:rFonts w:ascii="Arial" w:eastAsia="Times New Roman" w:hAnsi="Arial" w:cs="Arial"/>
                <w:color w:val="000000"/>
                <w:sz w:val="21"/>
                <w:szCs w:val="21"/>
                <w:lang w:eastAsia="ru-RU"/>
              </w:rPr>
              <w:lastRenderedPageBreak/>
              <w:t>В.И., Поляков А.В.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 xml:space="preserve">Основы религиозных культур и </w:t>
            </w:r>
            <w:r w:rsidRPr="001D7FCB">
              <w:rPr>
                <w:rFonts w:ascii="Arial" w:eastAsia="Times New Roman" w:hAnsi="Arial" w:cs="Arial"/>
                <w:color w:val="000000"/>
                <w:sz w:val="21"/>
                <w:szCs w:val="21"/>
                <w:lang w:eastAsia="ru-RU"/>
              </w:rPr>
              <w:lastRenderedPageBreak/>
              <w:t>светской этики. Основы светской этики. 4 класс. В 2 ч. Ч. 1: Введение. Ч. 2: Основы светской этики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http://vgf.ru/orkse</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1.1.4.1.2.5.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Виноградова Н.Ф., Власенко В.И., Поляков А.В.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религиозных культур и светской этики. Основы мировых религиозных культур. 4 класс. В 2 ч. Ч. 1: Введение. Ч. 2: Основы мировых религиозных культур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http://vgf.ru/orkse</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1.1.4.1.3.1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Ворожейкина Н.И., Заяц Д.В.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религиозных культур и светской этики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http://umk-garmoniya.ru/kultura/</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1.1.4.1.4.1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Кураев А.В.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религиозных культур и светской этики. Основы православной культуры</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1.1.4.1.4.2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Латышина Д.И., Муртазин М.Ф.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религиозных культур и светской этики. Основы исламской культуры</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1.1.4.1.4.3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Членов М.А., Миндрина Г.А, Глоцер А.В.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религиозных культур и светской этики. Основы иудейской культуры</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1.1.4.1.4.4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Чимитдоржиев В.Л.</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Основы религиозных культур и светской этики. Основы </w:t>
            </w:r>
            <w:r w:rsidRPr="001D7FCB">
              <w:rPr>
                <w:rFonts w:ascii="Arial" w:eastAsia="Times New Roman" w:hAnsi="Arial" w:cs="Arial"/>
                <w:color w:val="000000"/>
                <w:sz w:val="21"/>
                <w:szCs w:val="21"/>
                <w:lang w:eastAsia="ru-RU"/>
              </w:rPr>
              <w:lastRenderedPageBreak/>
              <w:t>буддийской культуры</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1.1.4.1.4.5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Беглов А.Л., Саплина Е.В., Токарева Е.С.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религиозных культур и светской этики. Основы мировых религиозных культур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1.1.4.1.4.6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Шемшурина А.И.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религиозных культур и светской этики. Основы светской этики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1.1.4.1.5.1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Саплина Е.В., Саплин А.И.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духовно-нравственной культуры народов России. Основы религиозных культур и светской этики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Астрель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http://planetaznaniy.astrel.ru/pk/index.php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1.1.4.1.6.1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Сахаров А.Н., Кочегаров К.А./Под ред. Сахарова А.Н.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религиозных культур и светской этики. Основы религиозных культур народов России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http://xn----dtbhthpdbkkaet.xn--p1ai/shop/catalog/knigi/298/1044/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1.1.4.1.6.2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Студеникин М.Т.</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религиозных культур и светской этики. Основы светской этики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http://xn----dtbhthpdbkkaet.xn--p1ai/shop/catalog/knigi/298/1045/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1.1.4.1.6.3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Бородина А.В.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религиозных культур и светской этики. Основы православной культуры</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http://xn----dtbhthpdbkkaet.xn--p1ai/shop/catalog/knigi/298/1046/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1.1.4.1.6.4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Янушкявичене О.Л., Васечко Ю.С, протоиерей Виктор Дорофеев, </w:t>
            </w:r>
            <w:r w:rsidRPr="001D7FCB">
              <w:rPr>
                <w:rFonts w:ascii="Arial" w:eastAsia="Times New Roman" w:hAnsi="Arial" w:cs="Arial"/>
                <w:color w:val="000000"/>
                <w:sz w:val="21"/>
                <w:szCs w:val="21"/>
                <w:lang w:eastAsia="ru-RU"/>
              </w:rPr>
              <w:lastRenderedPageBreak/>
              <w:t>Яшина О.Н.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 xml:space="preserve">Основы религиозных культур и светской этики. Основы </w:t>
            </w:r>
            <w:r w:rsidRPr="001D7FCB">
              <w:rPr>
                <w:rFonts w:ascii="Arial" w:eastAsia="Times New Roman" w:hAnsi="Arial" w:cs="Arial"/>
                <w:color w:val="000000"/>
                <w:sz w:val="21"/>
                <w:szCs w:val="21"/>
                <w:lang w:eastAsia="ru-RU"/>
              </w:rPr>
              <w:lastRenderedPageBreak/>
              <w:t>православной культуры</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http://xn----dtbhthpdbkkaet.xn--p1ai/shop/catalog/knigi/298/1047/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1.1.4.1.7.1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Шевченко Л.Л.</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религиозных культур и светской этики. Основы православной культуры. 4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Центр поддержки культурно-исторических традиций Отечества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http://www.trad-center.ru/komplekt4.htm</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1.1.4.1.7.2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Шевченко Л.Л.</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религиозных культур и светской этики. Основы православной культуры. 4-5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Центр поддержки культурно-исторических традиций Отечества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http://www.trad-center.ru/komplekt45.htm</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Искусство (Предметная область)</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1.1.5.1.</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1.1.5.1.1.1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Аранова С.В.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http://www.drofa.ru/106/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1.1.5.1.1.2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Аранова С.В.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http://www.drofa.ru/106/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1.1.5.1.1.3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Аранова С.В.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http://www.drofa.ru/106/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1.1.5.1.1.4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Аранова С.В.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http://www.drofa.ru/106/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1.1.5.1.2.1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Ашикова С.Г./Под ред. Мелик-Пашаева А.А., Яковлевой С.Г.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дом «Федоров»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http://zankov.ru/umk/umkpopredmetam/page=2/article=3157/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1.1.5.1.2.2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Ашикова С.Г./Под ред. Мелик-Пашаева А.А., Яковлевой С.Г.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дом «Федоров»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http://zankov.ru/umk/umkpopredmetam/page=2/article=3157/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1.1.5.1.2.3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Ашикова С.Г./Под ред. Мелик-Пашаева А.А., Яковлевой С.Г.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дом «Федоров»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http://zankov.ru/umk/umkpopredmetam/page=2/article=3157/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1.1.5.1.2.4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Ашикова С.Г./Под ред. Мелик-Пашаева А.А., </w:t>
            </w:r>
            <w:r w:rsidRPr="001D7FCB">
              <w:rPr>
                <w:rFonts w:ascii="Arial" w:eastAsia="Times New Roman" w:hAnsi="Arial" w:cs="Arial"/>
                <w:color w:val="000000"/>
                <w:sz w:val="21"/>
                <w:szCs w:val="21"/>
                <w:lang w:eastAsia="ru-RU"/>
              </w:rPr>
              <w:lastRenderedPageBreak/>
              <w:t>Яковлевой С.Г.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дом «Федоров»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http://zankov.ru/umk/umkpopredmetam/page=2/article=3157/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1.1.5.1.3.1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Кашекова И.Э., Кашеков А.Л.</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 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http://www.akademkniga.ru/catalog/15/1214/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1.1.5.1.3.2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Кашекова И.Э., Кашеков А.Л.</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 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http://www.akademkniga.ru/catalog/15/2121/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1.1.5.1.3.3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Кашекова И.Э., Кашеков А.Л.</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 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http://www.akademkniga.ru/catalog/15/1316/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1.1.5.1.3.4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Кашекова И.Э., Кашеков А.Л.</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http://www.akademkniga.ru/catalog/15/2122/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1.1.5.1.4.1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Копцева Т.А., Копцев В.П., Копцев Е.В.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http://umk-garmoniya.ru/izo/</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1.1.5.1.4.2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Копцева Т.А., Копцев В.П., Копцев Е.В.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http://umk-garmoniya.ru/izo/</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1.1.5.1.4.3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Копцева Т.А., Копцев В.П., Копцев Е.В.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http://umk-garmoniya.ru/izo/</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1.1.5.1.4.4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Копцева Т.А., Копцев В.П., Копцев Е.В.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http://umk-garmoniya.ru/izo/</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1.1.5.1.5.1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Кузин B.C., Кубышкина Э.И.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1.1.5.1.5.2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Кузин B.C., Кубышкина Э.И.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1.1.5.1.5.3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Кузин B.C., Кубышкина Э.И.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1.1.5.1.5.4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Кузин B.C.</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1.1.5.1.6.1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Неменская Л.А./Под ред. Неменского Б.М.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1.1.5.1.6.2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Коротеева Е.И./Под ред. Неменского Б.М.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1.1.5.1.6.3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Горяева Н.А., Неменская Л.А., Питерских А.С. и др./Под ред. Неменского Б.М.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1.1.5.1.6.4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Неменская Л.А./Под ред. Неменского Б.М.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1.1 5 1 7.1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Савенкова Л.Г., Ермолинская </w:t>
            </w:r>
            <w:r w:rsidRPr="001D7FCB">
              <w:rPr>
                <w:rFonts w:ascii="Arial" w:eastAsia="Times New Roman" w:hAnsi="Arial" w:cs="Arial"/>
                <w:color w:val="000000"/>
                <w:sz w:val="21"/>
                <w:szCs w:val="21"/>
                <w:lang w:eastAsia="ru-RU"/>
              </w:rPr>
              <w:lastRenderedPageBreak/>
              <w:t>Е.А.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 xml:space="preserve">Изобразительное искусство. 1 </w:t>
            </w:r>
            <w:r w:rsidRPr="001D7FCB">
              <w:rPr>
                <w:rFonts w:ascii="Arial" w:eastAsia="Times New Roman" w:hAnsi="Arial" w:cs="Arial"/>
                <w:color w:val="000000"/>
                <w:sz w:val="21"/>
                <w:szCs w:val="21"/>
                <w:lang w:eastAsia="ru-RU"/>
              </w:rPr>
              <w:lastRenderedPageBreak/>
              <w:t>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http://www.vgf.ru/izo</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1.1.5.1.7.2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Савенкова Л.Г., Ермолинская Е.А.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 2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http://www.vgf.ru/izo</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1.1.5.1.7.3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Савенкова Л.Г., Ермолинская Е.А.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 3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http://www.vgf.ru/izo</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1.1.5.1.7.4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Савенкова Л.Г., Ермолинская Е.А.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 4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http://www.vgf.ru/izo</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1.1.5.1.8.1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Савенкова Л.Г., Ермолинская Е.А., Селиванова Т.В., Селиванов Н.Л./Под ред. Савенковой Л.Г.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http://xn----dtbhthpdbkkaet.xn--p1ai/shop/catalog/knigi/305/1051/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1.1.5.1.8.2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Савенкова Л.Г., Ермолинская Е.А., Селиванова Т.В., Селиванов Н.Л./Под ред. Савенковой Л.Г.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http://xn----dtbhthpdbkkaet.xn--p1ai/shop/catalog/knigi/306/1052/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1.1.5.1.8.3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Савенкова Л.Г., Ермолинская Е.А., Селиванова Т.В., Селиванов Н.Л./Под ред. Савенковой Л.Г.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http://xn----dtbhthpdbkkaet.xn--p1ai/shop/catalog/knigi/307/1053/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1.1.5.1.8.4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Савенкова Л.Г., Ермолинская Е.А., Селиванова Т.В., Селиванов Н.Л./Под ред. Савенковой Л.Г.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http://xn----dtbhthpdbkkaet.xn--p1ai/shop/catalog/knigi/308/1054/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1.1.5.1.9.1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Сокольникова Н.М.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Астрель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http://planetaznaniy.astrel.ru/pk/index.php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1.1.5.1.9.2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Сокольникова Н.М.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Астрель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http://planetaznaniy.astrel.ru/pk/index.php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1.1.5.1.9.3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Сокольникова Н.М.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Астрель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http://planetaznaniy.astrel.ru/pk/index.php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1.1.5.1.9.4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Сокольникова Н.М.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Астрель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http://planetaznaniy.astrel.ru/pk/index.php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1.1.5.1.10.1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Шпикалова Т.Я., Ершова Л.В.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1.1.5.1.10.2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Шпикалова Т.Я., Ершова Л.В.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1.1.5.1.10.3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Шпикалова Т.Я., Ершова Л.В.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1.1.5.1.10.4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Шпикалова Т.Я., Ершова Л.В.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1.1.5.2.</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Музыка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1.1.5.2.1.1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Алеев В.В., Кичак Т.Н.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Музыка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1.1.5.2.1.2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Алеев В.В., Кичак Т.Н.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Музыка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1.1.5.2.1.3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Алеев В.В., Кичак Т.Н.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Музыка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1.1.5.2.1.4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Алеев В.В.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Музыка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1.1.5.2.2.1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Афанасьева А.Б., Шекалов В.А.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Музыка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1.1.5.2.2.2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Афанасьева А.Б., Шекалов В.А., Камынина О.Е.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Музыка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1.1.5.2.2.3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Афанасьева А.Б., Шекалов В.А., Камынина О.Е.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Музыка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1.1.5.2.2.4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Афанасьева А.Б., Шекалов В.А., Камынина О.Е.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Музыка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1.1.5.2.3.1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Бакланова Т.И.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Музыка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Астрель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http://planetaznaniy.astrel.ru/pk/index.php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1.1.5.2.3.2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Бакланова Т.И.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Музыка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Астрель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http://planetaznaniy.astrel.ru/pk/index.php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1.1.5.2.3.3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Бакланова Т.И.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Музыка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Астрель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http://planetaznaniy.astrel.ru/pk/index.php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1.1.5.2.3.4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Бакланова Т.И.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Музыка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Астрель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http://planetaznaniy.astrel.ru/pk/index.php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1.1.5.2.4.1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Красильникова М.С, Яшмолкина О.Н., Нехаева О.И.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Музыка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http://umk-garmoniya.ru/music/</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1.1.5.2.4.2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Красильникова М.С, Яшмолкина </w:t>
            </w:r>
            <w:r w:rsidRPr="001D7FCB">
              <w:rPr>
                <w:rFonts w:ascii="Arial" w:eastAsia="Times New Roman" w:hAnsi="Arial" w:cs="Arial"/>
                <w:color w:val="000000"/>
                <w:sz w:val="21"/>
                <w:szCs w:val="21"/>
                <w:lang w:eastAsia="ru-RU"/>
              </w:rPr>
              <w:lastRenderedPageBreak/>
              <w:t>О.Н., Нехаева О.И.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Музыка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http://umk-garmoniya.ru/music/</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1.1.5.2.4.3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Красильникова М.С, Яшмолкина О.Н., Нехаева О.И.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Музыка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http://umk-garmoniya.ru/music/</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1.1.5.2.4.4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Красильникова М.С, Яшмолкина О.Н., Нехаева О.И.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Музыка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http://umk-garmoniya.ru/music/</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1.1.5.2.5.1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Критская Е.Д., Сергеева Г.П., Шмагина Т.С.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Музыка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1.1.5.2.5.2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Критская Е.Д., Сергеева Г.П., Шмагина Т.С.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Музыка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1.1.5.2.5.3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Критская Е.Д., Сергеева Г.П., Шмагина Т.С.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Музыка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1.1.5.2.5.4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Критская Е.Д., Сергеева Г.П., Шмагина Т.С.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Музыка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1.1.5.2.6.1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Рытов Д.А.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Музыка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http://xn----dtbhthpdbkkaet.xn--p1ai/shop/catalog/knigi/300/1061/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1.1.5.2.6.2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Рытов Д.А.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Музыка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http://xn----dtbhthpdbkkaet.xn--p1ai/shop/catalog/knigi/301/1062/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1.1.5.2.6.3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Рытов Д.А.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Музыка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http://xn----dtbhthpdbkkaet.xn--p1ai/shop/catalog/knigi/302/1063/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1.1.5.2.6.4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Рытов Д.А.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Музыка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http://xn----dtbhthpdbkkaet.xn--p1ai/shop/catalog/knigi/303/1064/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1.1.5.2.7.1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Усачёва В.О., Школяр Л.В.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Музыка. 1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http://www.vgf.ru/muz</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1.1.5.2.7.2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Усачёва В.О., Школяр Л.В.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Музыка. 2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http://www.vgf.ru/muz</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1.1.5.2.7.3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Усачёва В.О., Школяр Л.В.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Музыка. 3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http://www.vgf.ru/muz</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1.1.5.2.7.4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Усачёва В.О., Школяр Л.В.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Музыка. 4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http://www.vgf.ru/muz</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1.1.5.2.8.1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Челышева Т.В., Кузнецова В.В.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Музыка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http://www.akademkniga.ru/catalog/15/1212/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1.1.5.2.8.2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Челышева Т.В., Кузнецова В.В.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Музыка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http://www.akademkniga.ru/catalog/15/1267/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1.1.5.2.8.3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Челышева </w:t>
            </w:r>
            <w:r w:rsidRPr="001D7FCB">
              <w:rPr>
                <w:rFonts w:ascii="Arial" w:eastAsia="Times New Roman" w:hAnsi="Arial" w:cs="Arial"/>
                <w:color w:val="000000"/>
                <w:sz w:val="21"/>
                <w:szCs w:val="21"/>
                <w:lang w:eastAsia="ru-RU"/>
              </w:rPr>
              <w:lastRenderedPageBreak/>
              <w:t>Т.В., Кузнецова В.В.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Музыка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Издательство </w:t>
            </w:r>
            <w:r w:rsidRPr="001D7FCB">
              <w:rPr>
                <w:rFonts w:ascii="Arial" w:eastAsia="Times New Roman" w:hAnsi="Arial" w:cs="Arial"/>
                <w:color w:val="000000"/>
                <w:sz w:val="21"/>
                <w:szCs w:val="21"/>
                <w:lang w:eastAsia="ru-RU"/>
              </w:rPr>
              <w:lastRenderedPageBreak/>
              <w:t>«Академкнига/Учебник»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http://www.akademkniga.ru/catalog/15/1309/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1.1.5.2.8.4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Челышева Т.В., Кузнецова В.В.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Музыка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http://www.akademkniga.ru/catalog/15/1349/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1.1.6.</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(Предметная область)</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1.1.6.1.1.1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Геронимус Т.М.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ACT-ПРЕСС ШКОЛА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http://astpress.ru//Pages/BooksByLine.aspx?lineld=76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1.1.6.1.1.2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Геронимус Т.М.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ACT-ПРЕСС ШКОЛА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http://astpress.ru//Pages/BooksByLine.aspx?lineld=76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1.1.6.1.1.3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Геронимус Т.М.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ACT-ПРЕСС ШКОЛА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http://astpress.ru//Pages/BooksByLine.aspx?lineld=76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1.1.6.1.1.4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Геронимус Т.М.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ACT-ПРЕСС ШКОЛА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http://astpress.ru//Pages/BooksByLine.aspx?lineld=76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1.1.6.1.2.1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Конышева Н.М.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http://umk-garmoniya.ru/tehnolog/</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1.1.6.1.2.2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Конышева Н.М.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http://umk-garmoniya.ru/tehnolog/</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1.1.6.1.2.3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Конышева Н.М.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http://umk-garmoniya.ru/tehnolog/</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1.1.6.1.2.4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Конышева Н.М.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http://umk-garmoniya.ru/tehnolog/</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1.1.6.1.3.1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Лутцева Е.А.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1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http://www.vgf.ru/tehnL</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1.1.6.1.3.2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Лутцева Е.А.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2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http://www.vgf.ru/tehnL</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1.1.6.1.3.3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Лутцева Е.А.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3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http://www.vgf.ru/tehnL</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1.1.6.1.3.4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Лутцева Е.А.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4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http://www.vgf.ru/tehnL</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1.1.6.1.4.1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Лутцева Е.А., Зуева Т.П.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1.1.6.1.4.2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Лутцева Е.А., Зуева Т.П.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1.1.6.1.4.3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Лутцева Е.А., Зуева Т.П.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1.1.6.1.4.4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Лутцева Е.А., Зуева Т.П.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1.1.6.1.5.1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Малышева 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1.1.6.1.5.2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Малышева 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1.1.6.1.5.3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Малышева 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1.1.6.1.5.4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Малышева Н.А. (часть 1), Масленикова О.Н.(часть 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1.1.6.1.6.1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Мисюкевич </w:t>
            </w:r>
            <w:r w:rsidRPr="001D7FCB">
              <w:rPr>
                <w:rFonts w:ascii="Arial" w:eastAsia="Times New Roman" w:hAnsi="Arial" w:cs="Arial"/>
                <w:color w:val="000000"/>
                <w:sz w:val="21"/>
                <w:szCs w:val="21"/>
                <w:lang w:eastAsia="ru-RU"/>
              </w:rPr>
              <w:lastRenderedPageBreak/>
              <w:t>А.Н.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Технология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http://www.drofa.ni/111/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1.1.6.1.6.2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Мисюкевич А.Н.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http://www.drofa.ni/111/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1.1.6.1.6.3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Мисюкевич А.Н.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http://www.drofa.ni/111/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1.1.6.1.6.4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Мисюкевич А.Н.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http://www.drofa.ni/111/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1.1.6.1.7.1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Огерчук Л.Ю.</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http://xn----dtbhthpdbkkaet.xn--p1ai/shop/catalog/knigi/310/1055/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1.1.6.1.7.2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Огерчук Л.Ю.</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http://xn----dtbhthpdbkkaet.xn--p1ai/shop/catalog/knigi/311/1056/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1.1.6.1.7.3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Огерчук Л.Ю.</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http://xn----dtbb.thpdbkkaet.xn--р1ai/shop/catalog/knigi/312/1057/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1.1.6.1.7.4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Огерчук Л.Ю.</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http://xn----dtbhthpdbkkaet.xn--p1ai/shop/catalog/knigi/313/1058/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1.1.6.1.8.1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Рагозина Т.М., Гринёва А.А.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http://www.akademkniga.ru/catalog/15/1213/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1.1.6.1.8.2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Рагозина Т.М., Гринёва А.А., Голованова И.Л.</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http://www.akademkniga.ru/catalog/15/1268/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1.1.6.1.8.3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Рагозина Т.М., Гринёва А.А, Мылова И.Б.</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http://www.akademkniga.ru/catalog/15/1310/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1.1.6.1.8.4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Рагозина Т.М., Гринёва А.А, Мылова И.Б.</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http://www.akademkniga.ru/catalog/15/1350/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1.1.6.1.9.1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Роговцева Н.И., Богданова Н.В., Фрейтаг И.П.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1.1.6.1.9.2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Роговцева Н.И., Богданова Н.В., Добромыслова Н.В.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1.1.6.1.9.3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Роговцева Н.И., Богданова Н.В., Добромыслова Н.В.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1.1.6.1.9.4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Роговцева Н.И., Богданова Н.В., Шипилова Н.В.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1.1.6.1.10.1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Узорова О.В., Нефёдова Е.А.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Астрель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http://planetaznaniy.astrel.ru/pk/index.php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1.1.6.1.10.2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Узорова О.В., Нефёдова Е.А.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Астрель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http://planetaznaniy.astrel.ru/pk/index.php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1.1.6.1.10.</w:t>
            </w:r>
            <w:r w:rsidRPr="001D7FCB">
              <w:rPr>
                <w:rFonts w:ascii="Arial" w:eastAsia="Times New Roman" w:hAnsi="Arial" w:cs="Arial"/>
                <w:color w:val="000000"/>
                <w:sz w:val="21"/>
                <w:szCs w:val="21"/>
                <w:lang w:eastAsia="ru-RU"/>
              </w:rPr>
              <w:lastRenderedPageBreak/>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 xml:space="preserve">Узорова О.В., </w:t>
            </w:r>
            <w:r w:rsidRPr="001D7FCB">
              <w:rPr>
                <w:rFonts w:ascii="Arial" w:eastAsia="Times New Roman" w:hAnsi="Arial" w:cs="Arial"/>
                <w:color w:val="000000"/>
                <w:sz w:val="21"/>
                <w:szCs w:val="21"/>
                <w:lang w:eastAsia="ru-RU"/>
              </w:rPr>
              <w:lastRenderedPageBreak/>
              <w:t>Нефёдова Е.А.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Технология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Издательство </w:t>
            </w:r>
            <w:r w:rsidRPr="001D7FCB">
              <w:rPr>
                <w:rFonts w:ascii="Arial" w:eastAsia="Times New Roman" w:hAnsi="Arial" w:cs="Arial"/>
                <w:color w:val="000000"/>
                <w:sz w:val="21"/>
                <w:szCs w:val="21"/>
                <w:lang w:eastAsia="ru-RU"/>
              </w:rPr>
              <w:lastRenderedPageBreak/>
              <w:t>Астрель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http://planetaznaniy.astrel.ru/pk/index.php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1.1.6.1.10.4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Узорова О.В., Нефёдова Е.А.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Астрель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http://planetaznaniy.astrel.ru/pk/index.php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1.1.6.1.11.1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Хохлова М.В., Синица Н.В., Симоненко В.Д., Семенович Н.А., Матяш Н.В.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1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http://www.vgf.ru/tehnX</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1.1.6.1.11.2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Хохлова М.В., Синица Н.В., Симоненко В.Д., Семенович Н.А., Матяш Н.В., Самородский П.С.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2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http://www.vgf.ru/tehnX</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1.1.6.1.11.3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Хохлова М.В., Синица Н.В., Симоненко В.Д., Семенович Н.А., Матяш Н.В., Самородский П.С.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3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http://www.vgf.ru/tehnX</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1.1.6.1.11.4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Хохлова М.В., Синица Н.В., Симоненко В.Д., Семенович Н.А., Матяш Н.В.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4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http://www.vgf.ru/tehnX</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1.1.7</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Физическая культура (Предметная область)</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1.1.7.1.1.1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Барышников В.Я., Белоусов А.И./Под ред. Виленского М.Я.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Физическая культура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http://pyccкoe-слово.pф/shop/catalog/knigi/315/1048/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1.1.7.1.1.2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Барышников В.Я., Белоусов А.И./Под ред. Виленского М.Я.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Физическая культура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http://xn----dtbhthpdbkkaet.xn--p1ai/shop/catalog/knigi/316/1049/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1.1.7.1.2.1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Лисицкая Т.С., Новикова Л.А.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Физическая культура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Астрель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http://planetaznaniy.astrel.ru/pk/index.php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1.1.7.1.2.2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Лисицкая Т.С., Новикова Л.А.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Физическая культура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Астрель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http://planetaznaniy.astrel.ru/pk/index.php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1.1.7.1.2.3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Лисицкая Т.С., Новикова Л.А,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Физическая культура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Астрель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http://planetaznaniy.astrel.ru/pk/index.php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1.1.7.1.3.1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Лях В.И.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Физическая культура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1.1.7.1.4.1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Матвеев А.П.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Физическая культура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1.1.7.1.4.2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Матвеев А.П.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Физическая культура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1.1.7.1.4.3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Матвеев А.П.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Физическая культура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1.1.7.1.4.4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Винер И.А., Горбулина Н.М.Цыганкова О.Д./Под ред. Винер И.А.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Физическая культура. Гимнастика.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1.1.7.1.5.1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Петрова Т.В., Копылов Ю.А., Полянская Н.В., Петров 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Физическая культура. 1-2 классы</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http://www.vgf.ru/fiz_га</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1.1.7.1.5.2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Петрова Т.В., Копылов Ю.А., Полянская Н.В., Петров 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Физическая культура. 3-4 классы</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http://www.vgf.ru/fiz_ra</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1.1.7.1.6.1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Погадаев Г.И.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Физическая культура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1.1.7.1.6.2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Погадаев Г.И.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Физическая культура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1.1.7.1.7.1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Пономарев Г.Н., Федоров В.Г., Венедиктов И.Н.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Физическая культура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http://www.drofa.ru/112/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1.1.7.1.7.2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Пономарев Г.Н., Федоров В.Г., Венедиктов И.Н.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Физическая культура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http://www.drofa.ru/112/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1.1.7.1.7.3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Федоров В.Г., Пономарев Г.Н., Пащенко Р.В.,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Физическая культура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http://www.drofa.ru/112/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1.1.7.1.7.4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Федоров В.Г.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Физическая культура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http://www.drofa.ru/112/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1.1.7.1.8.1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Тарнопольская Р.И., Мишин Б.И.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Физическая культура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http://umk-garmoniya.ru/fizkult/</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1.1.7.1.8.2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Тарнопольская Р.И., Мишин Б.И.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Физическая культура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http://umk-garmoniya.ru/fizkult/</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1.1.7.1.8.3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Тарнопольская Р.И., Мишин Б.И.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Физическая культура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http://umk-garmoniya.ru/fizkult/</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1.1.7.1.8.4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Тарнопольск</w:t>
            </w:r>
            <w:r w:rsidRPr="001D7FCB">
              <w:rPr>
                <w:rFonts w:ascii="Arial" w:eastAsia="Times New Roman" w:hAnsi="Arial" w:cs="Arial"/>
                <w:color w:val="000000"/>
                <w:sz w:val="21"/>
                <w:szCs w:val="21"/>
                <w:lang w:eastAsia="ru-RU"/>
              </w:rPr>
              <w:lastRenderedPageBreak/>
              <w:t>ая Р.И., Мишин Б.И.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 xml:space="preserve">Физическая </w:t>
            </w:r>
            <w:r w:rsidRPr="001D7FCB">
              <w:rPr>
                <w:rFonts w:ascii="Arial" w:eastAsia="Times New Roman" w:hAnsi="Arial" w:cs="Arial"/>
                <w:color w:val="000000"/>
                <w:sz w:val="21"/>
                <w:szCs w:val="21"/>
                <w:lang w:eastAsia="ru-RU"/>
              </w:rPr>
              <w:lastRenderedPageBreak/>
              <w:t>культура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Издательство </w:t>
            </w:r>
            <w:r w:rsidRPr="001D7FCB">
              <w:rPr>
                <w:rFonts w:ascii="Arial" w:eastAsia="Times New Roman" w:hAnsi="Arial" w:cs="Arial"/>
                <w:color w:val="000000"/>
                <w:sz w:val="21"/>
                <w:szCs w:val="21"/>
                <w:lang w:eastAsia="ru-RU"/>
              </w:rPr>
              <w:lastRenderedPageBreak/>
              <w:t>«Ассоциация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http://umk-garmoniya.ru/fizkult/</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1.1.7.1.9.1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Шишкина А.В., Алимпиева О.П.,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Физическая культура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http://www.akademkniga.ru/catalog/15/1215/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1.1.7.1.9.2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Шишкина А.В., Алимпиева О.П., Бисеров В.В.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Физическая культура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http://www.akademkniga.ru/catalog/15/1319/</w:t>
            </w:r>
          </w:p>
        </w:tc>
      </w:tr>
    </w:tbl>
    <w:p w:rsidR="001D7FCB" w:rsidRPr="001D7FCB" w:rsidRDefault="001D7FCB" w:rsidP="001D7FCB">
      <w:pPr>
        <w:spacing w:after="255"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 Основное общее образование</w:t>
      </w:r>
    </w:p>
    <w:tbl>
      <w:tblPr>
        <w:tblW w:w="0" w:type="auto"/>
        <w:tblCellMar>
          <w:top w:w="15" w:type="dxa"/>
          <w:left w:w="15" w:type="dxa"/>
          <w:bottom w:w="15" w:type="dxa"/>
          <w:right w:w="15" w:type="dxa"/>
        </w:tblCellMar>
        <w:tblLook w:val="04A0" w:firstRow="1" w:lastRow="0" w:firstColumn="1" w:lastColumn="0" w:noHBand="0" w:noVBand="1"/>
      </w:tblPr>
      <w:tblGrid>
        <w:gridCol w:w="922"/>
        <w:gridCol w:w="1691"/>
        <w:gridCol w:w="1782"/>
        <w:gridCol w:w="180"/>
        <w:gridCol w:w="1916"/>
        <w:gridCol w:w="4005"/>
      </w:tblGrid>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b/>
                <w:bCs/>
                <w:color w:val="000000"/>
                <w:sz w:val="21"/>
                <w:szCs w:val="21"/>
                <w:lang w:eastAsia="ru-RU"/>
              </w:rPr>
            </w:pPr>
            <w:r w:rsidRPr="001D7FCB">
              <w:rPr>
                <w:rFonts w:ascii="Arial" w:eastAsia="Times New Roman" w:hAnsi="Arial" w:cs="Arial"/>
                <w:b/>
                <w:bCs/>
                <w:color w:val="000000"/>
                <w:sz w:val="21"/>
                <w:szCs w:val="21"/>
                <w:lang w:eastAsia="ru-RU"/>
              </w:rPr>
              <w:t>1.2.1.</w:t>
            </w:r>
          </w:p>
        </w:tc>
        <w:tc>
          <w:tcPr>
            <w:tcW w:w="0" w:type="auto"/>
            <w:gridSpan w:val="5"/>
            <w:hideMark/>
          </w:tcPr>
          <w:p w:rsidR="001D7FCB" w:rsidRPr="001D7FCB" w:rsidRDefault="001D7FCB" w:rsidP="001D7FCB">
            <w:pPr>
              <w:spacing w:after="0" w:line="240" w:lineRule="auto"/>
              <w:rPr>
                <w:rFonts w:ascii="Arial" w:eastAsia="Times New Roman" w:hAnsi="Arial" w:cs="Arial"/>
                <w:b/>
                <w:bCs/>
                <w:color w:val="000000"/>
                <w:sz w:val="21"/>
                <w:szCs w:val="21"/>
                <w:lang w:eastAsia="ru-RU"/>
              </w:rPr>
            </w:pPr>
            <w:r w:rsidRPr="001D7FCB">
              <w:rPr>
                <w:rFonts w:ascii="Arial" w:eastAsia="Times New Roman" w:hAnsi="Arial" w:cs="Arial"/>
                <w:b/>
                <w:bCs/>
                <w:color w:val="000000"/>
                <w:sz w:val="21"/>
                <w:szCs w:val="21"/>
                <w:lang w:eastAsia="ru-RU"/>
              </w:rPr>
              <w:t>Филология (предметная область)</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1.2.1.1.</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1.2.1.1.1.1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Бабайцева В.В.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1.2.1.1.2.1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Бабайцева В.В., Чеснокова Л.Д.</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1.2.1.1.2.2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Купалова А.Ю. (книга 1), Никитина Е.И.(книга 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(в двух книгах)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1.2.1.1.2.3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Лидман-Орлова Г.К. (книга 1), Никитина Е.И. (книга 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(в двух книгах)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1.2.1.1.2.4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Пименова С.Н.(книга 1), Никитина Е.И.(книга 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(в двух книгах)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1.2.1.1.2.5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Пичугов Ю.С. (книга 1), Никитина Е.И. (книга 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(в двух книгах)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1.2.1.1.2.6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Пичугов Ю.С. (книга 1), Никитина Е.И. (книга 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(в двух книгах)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1.2.1.1.3.1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Быстрова Е.А., Кибирева Л.В. и др./Под ред. Быстровой Е.А.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http://pyccкoe-слово.pф/shop/catalog/knigi/348/1070/ http://pyccкoe-слово.pф/shop/catalog/knigi/348/1072/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1.2.1.1.3.2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Быстрова Е.А, Кибирева Л.В. и др./Под ред. Быстровой Е.А.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http://pyccкoe-слово.pф/shop/catalog/knigi/349/1073/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1.2.1.1.3.3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Быстрова Е.А., Кибирева Л.В. и др./Под ред. Быстровой Е.А.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http://pyccкoe-слово.pф/shop/catalog/knigi//349/1074/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1.2.1.1.3.4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Быстрова Е.А., Кибирева Л.В. и др./Под ред. Быстровой Е.А.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http://xn----dtbhthpdbkkaet.xn--p1ai/shop/catalog/knigi/351/1076/ http://xn----dtbhthpdbkkaet.xn--p1ai/shop/catalog/knigi/351/1077/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1.2.1.1.3.5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Быстрова Е.А., Кибирева Л.В. и др./Под ред. Быстровой Е.А.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http://xn----dtbhthpdbkkaet.xn--p1ai/shop/catalog/knigi/352/1208/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1.2.1.1.4.1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Ладыженская Т.А., Баранов М.Т., Тростенцова Л.А.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1.2.1.1.4.2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Баранов М.Т., Ладыженская Т.А., Тростенцова Л.А.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1.2.1.1.4.3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Баранов М.Т., Ладыженская Т.А., Тростенцова Л.А.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1.2.1.1.4.4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Тростенцова Л.А., Ладыженская Т.А., Дейкина А.Д.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1.2.1.1.4.5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Тростенцова Л.А., Ладыженская Т.А., Дейкина А.Д.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1.2.1.1.5.1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Разумовская М.М., Львова С.И., Капинос В.И.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http://www.drofa.ru/21/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1.2.1.1.5.2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Разумовская М.М., Львова С.И., Канинос В.И.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http://www.drofa.ru/21/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1.2.1.1.5.3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Разумовская М.М., Львова С.И., Капинос В.И.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http://www.drofa.ru/21/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1.2.1.1.5.4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Разумовская М.М., Львова С.И., Капинос В.И.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http://www.drofa.ru/21/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1.2.1.1.5.5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Разумовская М.М., Львова С.И., Капинос В.И.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http://www.drofa.ru/21/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1.2.1.1.6.1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Рыбченкова Л.М., Александрова О.М., Глазков А.В.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1.2.1.1.6.2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Рыбченкова Л.М., Александрова О.М., Загоровская О.В.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1.2.1.1.6.3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Рыбченкова Л.М., Александрова О.М., Загоровская О.В.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1.2.1.1.6.4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Рыбченкова Л.М., Александрова О.М., Загоровская О.В.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1.2.1.1.6.5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Рыбченкова Л.М., Александрова О.М., Загоровская О.В.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1.2.1.1.7.1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Шмелёв А.Д., Флоренская Э.А., Габович Ф.Е., Савчук Л.О., Шмелёва Е.Я./Под ред. Шмелёва А.Д.</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5 класс.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http://www.vgf.ru/russ</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1.2.1.1.7.2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Шмелёв А.Д., Флоренская Э.А., Савчук Л.О., Шмелёва Е.Я./Под ред. Шмелёва А.Д.</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6 класс.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http://www.vgf.ru/russ</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1.2.1.1.7.3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Шмелёв А.Д., Флоренская Э.А., Савчук Л.О., Шмелёва Е.Я./Под ред. Шмелёва А.Д.</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7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http://www.vgf.ru/russ</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1.2.1.1.7.4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Шмелёв А.Д., Флоренская Э.А., Кустова Г.И., Савчук Л.О., Шмелёва Е.Я./Под ред. Шмелёва А.Д.</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8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http://www.vgf.ru/russ</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1.2.1.1.7.5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Шмелёв А.Д., Флоренская Э.А., Митюрёв С.Н., Кустова Г.И., Савчук Л.О., Шмелёва Е.Я./Под ред. А.Д. Шмелёва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9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http://www.vgf.ru/russ</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1.2.1.2.</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Литература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1.2.1.2.1.1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Коровина В.Я., Журавлёв В.П., Коровин В.И.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Литература.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1.2.1.2.1.2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Полухина В.П., Коровина В.Я., Журавлёв В.П. и др./Под ред. Коровиной В.Я.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Литература.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1.2.1.2.1.3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Коровина В.Я., Журавлёв В.П., Коровин В.И.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Литература.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1.2.1.2.1.4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Коровина В.Я., Журавлёв В.П., Коровин В.И.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Литература.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1.2.1.2.1.</w:t>
            </w:r>
            <w:r w:rsidRPr="001D7FCB">
              <w:rPr>
                <w:rFonts w:ascii="Arial" w:eastAsia="Times New Roman" w:hAnsi="Arial" w:cs="Arial"/>
                <w:color w:val="000000"/>
                <w:sz w:val="21"/>
                <w:szCs w:val="21"/>
                <w:lang w:eastAsia="ru-RU"/>
              </w:rPr>
              <w:lastRenderedPageBreak/>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 xml:space="preserve">Коровина В.Я., </w:t>
            </w:r>
            <w:r w:rsidRPr="001D7FCB">
              <w:rPr>
                <w:rFonts w:ascii="Arial" w:eastAsia="Times New Roman" w:hAnsi="Arial" w:cs="Arial"/>
                <w:color w:val="000000"/>
                <w:sz w:val="21"/>
                <w:szCs w:val="21"/>
                <w:lang w:eastAsia="ru-RU"/>
              </w:rPr>
              <w:lastRenderedPageBreak/>
              <w:t>Журавлёв В.П., Коровин В.И.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 xml:space="preserve">Литература. В 2-х </w:t>
            </w:r>
            <w:r w:rsidRPr="001D7FCB">
              <w:rPr>
                <w:rFonts w:ascii="Arial" w:eastAsia="Times New Roman" w:hAnsi="Arial" w:cs="Arial"/>
                <w:color w:val="000000"/>
                <w:sz w:val="21"/>
                <w:szCs w:val="21"/>
                <w:lang w:eastAsia="ru-RU"/>
              </w:rPr>
              <w:lastRenderedPageBreak/>
              <w:t>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Издательство </w:t>
            </w:r>
            <w:r w:rsidRPr="001D7FCB">
              <w:rPr>
                <w:rFonts w:ascii="Arial" w:eastAsia="Times New Roman" w:hAnsi="Arial" w:cs="Arial"/>
                <w:color w:val="000000"/>
                <w:sz w:val="21"/>
                <w:szCs w:val="21"/>
                <w:lang w:eastAsia="ru-RU"/>
              </w:rPr>
              <w:lastRenderedPageBreak/>
              <w:t>«Просвещение»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1.2.1.2.2.1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Курдюмова Т.Ф.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Литература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http://www.drofa.ru/22/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1.2.1.2.2.2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Курдюмова Т.Ф.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Литература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http://www.drofa.ru/22/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1.2.1.2.2.3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Курдюмова Т.Ф.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Литература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http://www.drofa.ru/22/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1.2.1.2.2.4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Курдюмова Т.Ф., Колокольцев Е.Н., Марьина О.Б./Под ред. Курдюмовой Т.Ф.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Литература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http://www.drofa.ru/22/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1.2.1.2.2.5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Курдюмова Т.Ф., Леонов С.А., Марьина О.Б., Колокольцев Е.Н. и др./Под ред. Курдюмовой Т.Ф.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Литература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http://www.drofa.ru/22/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1.2.1.2.3.1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Ланин Б.А., Устинова Л.Ю., Шамчикова В.М./Под ред. Ланина Б.А.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Литература. 5 класс.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http://www.vgf.ru/litL</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1.2.1.2.3.2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Ланин Б.А., Устинова Л.Ю., Шамчикова В.М./Под ред. Ланина Б.А.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Литература. 6 класс.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http://www.vgf.ru/litL</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1.2.1.2.3.3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Ланин Б.А., Устинова Л.Ю., Шамчикова В.М./Под ред. Ланина Б.А.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Литература. 7 класс.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http://www.vgf.ru/litL</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1.2.1.2.3.4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Ланин Б.А., Устинова Л.Ю., Шамчикова В.М./Под ред. Ланина Б.А.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Литература. 8 класс.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http://www.vgf.ru/litL</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1.2.1.2.3.5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Ланин Б.А., Устинова Л.Ю./Под ред. Ланина Б.А.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Литература. 9 класс.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http://www.vgf.ru/litL</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1.2.1.2.4.1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Меркин Г.С.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Литература.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http://xn----dtbhthpdbkkaet.xn--p1ai/shop/catalog/knigi/354/1083/ http://xn----dtbhthpdbkkaet.xn--p1ai/shop/catalog/knigi/354/1084/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1.2.1.2.4.2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Меркин Г.С.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Литература.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http://xn----dtbhthpdbkkaet.xn--p1ai/shop/catalog/knigi/355/1085/ http://xn----dtbhthpdbkkaet.xn--p1ai/shop/catalog/knigi/355/1086/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1.2.1.2.4.3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Меркин Г.С.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Литература.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http://xn----dtbhthpdbkkaet.xn--p1ai/shop/catalog/knigi/356/1087/ http://xn----dtbhthpdbkkaet.xn--p1ai/shop/catalog/knigi/356/1088/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1.2.1.2.4.4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Меркин Г.С.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Литература. В 2-х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http://xn----dtbhthpdbkkaet.xn--p1ai/shop/catalog/knigi/357/1089/ </w:t>
            </w:r>
            <w:r w:rsidRPr="001D7FCB">
              <w:rPr>
                <w:rFonts w:ascii="Arial" w:eastAsia="Times New Roman" w:hAnsi="Arial" w:cs="Arial"/>
                <w:color w:val="000000"/>
                <w:sz w:val="21"/>
                <w:szCs w:val="21"/>
                <w:lang w:eastAsia="ru-RU"/>
              </w:rPr>
              <w:lastRenderedPageBreak/>
              <w:t>http://xn----dtbhthpdbkkaet.xn--p1ai/shop/catalog/knigi/351/1090/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1.2.1.2.4.5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Зинин С.А., Сахаров В.И., Чалмаев В.А.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Литература.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http://xn----dtbhthpdbkkaet.xn--p1ai/shop/catalog/knigi/358/1209/ http://xn----dtbhthpdbkkaet.xn--p1ai/shop/catalog/knigi/358/1210/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1.2.1.2.5.1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Москвин Г.В., Пуряева Н.Н., Ерохина Е.Л.</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Литература. 5 класс.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http://www.vgf.ru/litM</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1.2.1.2.5.2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Москвин Г.В., Пуряева Н.Н., Ерохина Е.Л.</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Литература. 6 класс.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http://www.vgf.ru/litM</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1.2.1.2.5.3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Москвин Г.В., Пуряева Н.Н., Ерохина Е.Л.</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Литература, 7 класс.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http://www.vgf.ru/litM</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1.2.1.2.5.4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Москвин Г.В., Пуряева Н.Н., Ерохина Е.Л.</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Литература. 8 класс.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http://www.vgf.ru/litM</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1.2.1.2.5.5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Москвин Г.В., Пуряева Н.Н., Ерохина Е.Л.</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Литература. 9 класс.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http://www.vgf.ru/litM</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1.2.1.2.6.1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Рыжкова Т.В., Костюхина М.С, Вирина Г.Л. и др./Под ред. Сухих И.Н.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Литература.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Образовательно-издательский центр «Академия»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http://www.academia-moscow.ru/catalogue/4962/48009/ 2 часть: http://www.academia-moscow.ru/catalogue/4962/48010/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1.2.1.2.6.2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Рыжкова Т.В., Гуйс И.Н., Вирина Г.Л./Под ред. Сухих И.Н.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Литература.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Образовательно-издательский центр «Академия»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http://www.academia-moscow.ru/catalogue/4963/48011/ 2 часть: http://www.academia-moscow.ru/catalogue/4963/48012/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1.2.1.2.6.3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Малкова Ю.В., Гуйс И.Н., Рыжкова Т.В., Сухих И.Н./Под ред. Сухих И.Н.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Литература.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Образовательно-издательский центр «Академия»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http://www.academia-moscow.ru/catalogue/4960/54043/ 2 часть: http://www.academia-moscow.ru/catalogue/4960/54041/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1.2.1.2.6.4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Рыжкова Т.В., Гуйс И.Н./Под ред. Сухих И.Н.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Литература.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Образовательно-издательский центр «Академия»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http://www.academia-moscow.ru/catalogue/4966/70110/ 2 часть: http://www.academia-moscow.ru/catalogue/4966/70112/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1.2.1.2.6.5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Сухих И.Н.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Литература.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Образовательно-издательский центр «Академия»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http://www.academia-moscow.ru/catalogue/4960/48142/ 2 часть: http://www.academia-moscow.ru/catalogue/4960/48143/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1.2.1.2.7.1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Чертов В.Ф., Трубина Л.А., Ипполитова Н.А. и др./Под ред. Чертова В.Ф.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Литература.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1.2.1.2.7.2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Чертов В.Ф., Трубина Л.А., Ипполитова Н.А. и др./Под ред. Чертова В.Ф.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Литература.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1.2.1.2.7.3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Чертов В.Ф., Трубина Л.А., Ипполитова Н.А, и др./Под ред. Чертова В.Ф.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Литература.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1.2.1.2.7.4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Чертов В.Ф., Трубина Л.А., Антипова A.M. и </w:t>
            </w:r>
            <w:r w:rsidRPr="001D7FCB">
              <w:rPr>
                <w:rFonts w:ascii="Arial" w:eastAsia="Times New Roman" w:hAnsi="Arial" w:cs="Arial"/>
                <w:color w:val="000000"/>
                <w:sz w:val="21"/>
                <w:szCs w:val="21"/>
                <w:lang w:eastAsia="ru-RU"/>
              </w:rPr>
              <w:lastRenderedPageBreak/>
              <w:t>др./Под ред. Чертова В.Ф.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Литература.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1.2.1.2.7.5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Чертов В.Ф., Трубина Л.А., Антипова A.M. и др./Под ред. Чертова В.Ф.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Литература.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Иностранный язык (учебный предмет)</w:t>
            </w:r>
          </w:p>
        </w:tc>
      </w:tr>
      <w:tr w:rsidR="001D7FCB" w:rsidRPr="001D7FCB" w:rsidTr="001D7FCB">
        <w:tc>
          <w:tcPr>
            <w:tcW w:w="0" w:type="auto"/>
            <w:gridSpan w:val="2"/>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Афанасьева О.В., Михеева И.В.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http://www.drofa.ru/25/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Афанасьева О.В., Михеева И.В.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http://www.drofa.ru/25/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Афанасьева О.В., Михеева И.В.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http://www.drofa.ru/25/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1.2.1.3.1.4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Афанасьева О.В., Михеева И.В,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http://www.drofa.ru/25/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1.2.1.3.1.5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Афанасьева О,В., Михеева И.В,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http://www.drofa.ru/25/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Афанасьева О.В., Михеева И.В., Баранова К.М.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http://www.drofa.ru/26/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1.2.1.3.2.2 .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Афанасьева О.В., Михеева И.В., Баранова К.М.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http://www.drofa.ru/26/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1.2.1.3.2.3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Афанасьева О.В., Михеева И.В., Баранова К.М.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http://www.drofa.ru/26/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1.2.1.3.2.4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Афанасьева О.В., Михеева И.В., Баранова К.М.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http://www.drofa.ru/26/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1.2.1.3.2.5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Афанасьева О.В., Михеева И.В., Баранова К.М.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http://www.drofa.ru/26/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Верещагина И.Н., Афанасьева О.В.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5 класс.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http://www.prosv.ru/umk/vereshchagina/</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Афанасьева О.В., Михеева И.В.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6 класс.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http://www.prosv.ru/umk/vereshchagina/</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1.2.1.3.3.3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Афанасьева О.В., Михеева И.В.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7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http://www.prosv.ru/umk/vereshchagina/</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1.2.1.3.3.4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Афанасьева О.В., Михеева И.В.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8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http://www.prosv.ru/umk/vereshchagina/</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1.2.1.3.3.5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Афанасьева О.В., Михеева И.В.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9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http://www.prosv.ru/umk/vereshchagina/</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1.2.1.3.4.1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Баранова К.М., Дули Д., Копылова В.В.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http://prosv.ru/umk/starlight</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Баранова К.М., Дули Д., Копылова В.В.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http://prosv.ru/umk/starlight</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1.2.1.3.4.3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Баранова К.М., Дули Д., Копылова В.В.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http://prosv.ru/umk/starlight</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1.2.1.3.4.4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Баранова К.М., Дули Д., Копылова В.В.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http://prosv.ru/umk/starlight</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1.2.1.3.4.5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Баранова К.М., Дули Д., Копылова В.В.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http://prosv.ru/umk/starlight</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1.2.1.3.5.1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Ваулина Ю.Е., Дули Д., Подоляко О.Е.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5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http://prosv.ru/umk/starlight</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1.2.1.3.5.2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Ваулина Ю.Е., Дули Д., Подоляко О.Е.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6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http://prosv.ru/umk/starlight</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1.2.1.3.5.3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Ваулина Ю.Е., Дули Д., Подоляко О.Е.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7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http://prosv.ru/umk/starlight</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1.2.1.3.5.4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Ваулина Ю.Е., Дули Д., Подоляко О.Е.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8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http://prosv.ru/umk/starlight</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1.2.1.3.5.5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Ваулина Ю.Е., Дули Д., Подоляко О.Е.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9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http://prosv.ru/umk/starlight</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1.2.1.3.6.1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Вербицкая М.В., Б.Эббс, Э.Уорелл, Э.Уорд./Под ред. Вербицкой М.В.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5 класс.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http://www.vgf.ru/eng</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1.2.1.3.6.2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Вербицкая М.В., Гаярделли М., Редли П., Савчук Л.О./Под ред. Вербицкой М.В.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6 класс.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http://www.vgf.ru/eng</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1.2.1.3.6.3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Вербицкая М.В., Гаярделли М., Редли П., Миндрул О.С, Савчук Л.О. /Под ред. Вербицкой М.В.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7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http://www.vgf.ru/eng</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1.2.1.3.6.4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Вербицкая М.В., Маккинли С, Хастингс Б., </w:t>
            </w:r>
            <w:r w:rsidRPr="001D7FCB">
              <w:rPr>
                <w:rFonts w:ascii="Arial" w:eastAsia="Times New Roman" w:hAnsi="Arial" w:cs="Arial"/>
                <w:color w:val="000000"/>
                <w:sz w:val="21"/>
                <w:szCs w:val="21"/>
                <w:lang w:eastAsia="ru-RU"/>
              </w:rPr>
              <w:lastRenderedPageBreak/>
              <w:t>Миндрул О.С./Под ред. Вербицкой М.В.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Английский язык. 8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http://www.vgf.ru/eng</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1.2.1.3.6.5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Вербицкая М.В., Маккинли С., Хастингс Б., Миндрул О.С., Твердохлебова И.П. / Под ред. Вербицкой М.В.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9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http://www.vgf.ru/eng</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1.2.1.3.7.1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Комарова Ю.А., Ларионова И.В., Грейнджер 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http://xn----dtbhthpdbkkaet.xn--p1ai/shop/catalog/knigi/366/1096/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1.2.1.3.7.2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Комарова Ю.А., Ларионова И.В., Макбет 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http://xn----dtbhthpdbkkaet.xn--p1ai/shop/catalog/knigi/367/1097/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1.2.1.3.7.3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Комарова Ю.А., Ларионова И.В., Макбет 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http://xn----dtbhthpdbkkaet.xn--p1ai/shop/catalog/knigi/368/1098/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1.2.1.3.7.4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Комарова Ю.А., Ларионова И.В., Макбет 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http://xn----dtbhthpdbkkaet.xn--p1ai/shop/catalog/knigi/369/1099/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1.2.1.3.7.5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Комарова Ю.А., Ларионова И.В., Макбет 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http://xn----dtbhthpdbkkaet.xn--p1ai/shop/catalog/knigi/370/1100/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1.2.1.3.8.1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Кузовлев В.П., Лапа Н.М., Костина И.Н.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5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http://www.prosv.ru/umk/we</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1.2.1.3.8.2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Кузовлев В.П., Лапа Н.М., Перегудова Э.Ш.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6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http://www.prosv.ru/umk/we</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1.2.1.3.8.3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Кузовлев В.П., Лапа Н.М., Перегудова Э.Ш.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7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http://www.prosv.ru/umk/we</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1.2.1.3.8.4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Кузовлев В.П., Лапа Н.М., Перегудова Э.Ш.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8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http://www.prosv.ru/umk/we</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1.2.1.3.8.5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Кузовлев В.П., Лапа Н.М., Перегудова Э.Ш.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9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http://www.prosv.ru/umk/we</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1.2.1.3.9.1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Тер-Минасова С.Г., Узунова Л.М., Курасовская Ю.Б., Робустова В.В.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http://www.akademkniga.ru/catalog/16/1357/ 2 часть: http://www.akademkniga.ru/catalog/16/1358/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1.2.1.3.9.2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Тер-Минасова С.Г., Узунова Л.М., Кутьина О.Г., Ясинская Ю.С.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http://www.akademkniga.ru/catalog/16/1798/ 2 часть: http://www.akademkniga.ru/catalog/16/1799/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1.2.1.3.9.3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Тер-Минасова С.Г., Узунова Л.М., Кононова Е.В., Робустова В.В., Свиридова </w:t>
            </w:r>
            <w:r w:rsidRPr="001D7FCB">
              <w:rPr>
                <w:rFonts w:ascii="Arial" w:eastAsia="Times New Roman" w:hAnsi="Arial" w:cs="Arial"/>
                <w:color w:val="000000"/>
                <w:sz w:val="21"/>
                <w:szCs w:val="21"/>
                <w:lang w:eastAsia="ru-RU"/>
              </w:rPr>
              <w:lastRenderedPageBreak/>
              <w:t>Т.Б.</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Английский язык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http://www.akademkniga.ru/catalog/16/2123/ 2 часть: http://www.akademkniga.ru/catalog/16/2185/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1.2.1.3.9.4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Тер-Минасова С.Г., Узунова Л.М., Кутьина О.Г., Ясинская Ю.С.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http://www.akademkniga.ru/catalog/16/2124/ 2 часть: http://www.akademkniga.ru/catalog/16/2186/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1.2.1.3.9.5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Тер-Минасова С.Г., Узунова Л.М., Кононова Е.В., Робустова В.В.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http://www.akademkniga.ru/catalog/16/2125/ 2 часть: http://www.akademkniga.ru/catalog/16/2187/</w:t>
            </w:r>
          </w:p>
        </w:tc>
      </w:tr>
      <w:tr w:rsidR="001D7FCB" w:rsidRPr="001D7FCB" w:rsidTr="001D7FCB">
        <w:tc>
          <w:tcPr>
            <w:tcW w:w="0" w:type="auto"/>
            <w:gridSpan w:val="2"/>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Немецкий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1.2.1.3.10.1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Бим И.Л., Рыжова Л.И.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Немецкий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http://www.prosv.ru/umk/bim</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1.2.1.3.10.2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Бим И.Л., Садомова Л.В., Санникова Л.М.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Немецкий язык.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http://www.prosv.ru/umk/bim</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1.2.1.3.10.3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Бим И.Л., Садомова Л.В.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Немецкий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http://www.prosv.ru/umk/bim</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1.2.1.3.10.4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Бим И.Л., Садомова Л.В., Крылова Ж.Я.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Немецкий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http://www.prosv.ru/umk/bim</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1.2.1.3.10.5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Бим И.Л., Садомова Л.В.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Немецкий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http://www.prosv.ru/umk/bim</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1.2.1.3.11.1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Радченко О.А., Хебелер Г., Стёпкин Н.П.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Немецкий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http://www.drofa.ru/27/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1.2.1.3.11.2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Радченко О.А., Хебелер 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Немецкий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http://www.drofa.ru/27/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1.2.1.3.11.3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Радченко О.А., Хебелер 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Немецкий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http://www.drofa.ru/27/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1.2.1.3.11.4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Радченко О.А., Хебелер 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Немецкий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http://www.drofa.ru/27/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1.2.1.3.11.5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Радченко О.А., Хебелер 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Немецкий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http://www.drofa.ru/27/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1.2.1.3.12.1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Яцковская Г.В.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Немецкий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http://www.prosv.ru/umk/wuki</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1.2.1.3.12.2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Радченко О.А., Конго И.Ф., Зайферт 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Немецкий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http://www.prosv.ru/umk/wuki</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1.2.1.3.12.3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Радченко О.А., Конго И.Ф., Хебелер 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Немецкий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http://www.prosv.ru/umk/wuki</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1.2.1.3.12.4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Радченко О.А., Конго И.Ф., Гертнер У.</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Немецкий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http://www.prosv.ru/umk/wuki</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1.2.1.3.12.5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Радченко О.А., Цойнер К.Р., Билер К.Х.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Немецкий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http://www.prosv.ru/umk/wuki</w:t>
            </w:r>
          </w:p>
        </w:tc>
      </w:tr>
      <w:tr w:rsidR="001D7FCB" w:rsidRPr="001D7FCB" w:rsidTr="001D7FCB">
        <w:tc>
          <w:tcPr>
            <w:tcW w:w="0" w:type="auto"/>
            <w:gridSpan w:val="2"/>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Французский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1.2.1.3.13.1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Кулигина А.С.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Французский язык.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1.2.1.3.13.2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Кулигина А.С., Щепилова А.В.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Французский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1.2.1.3.13.3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Кулигина А.С., Щепилова А.В.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Французский язык. В 2-х </w:t>
            </w:r>
            <w:r w:rsidRPr="001D7FCB">
              <w:rPr>
                <w:rFonts w:ascii="Arial" w:eastAsia="Times New Roman" w:hAnsi="Arial" w:cs="Arial"/>
                <w:color w:val="000000"/>
                <w:sz w:val="21"/>
                <w:szCs w:val="21"/>
                <w:lang w:eastAsia="ru-RU"/>
              </w:rPr>
              <w:lastRenderedPageBreak/>
              <w:t>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1.2.1.3.13.4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Кулигина А.С., Щепилова А.В.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Французский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1.2.1.3.13.5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Кулигина А.С., Щепилова А.В.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Французский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1.2.1.3.14.1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Кулигина А.С.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Французский язык.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1.2.1.3.14.2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Кулигина А.С.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Французский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1.2.1.3.14.3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Кулигина А.С., Иохим О.В.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Французский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1.2.1.3.14.4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Григорьева Е.Я., Горбачева Е.Ю.</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Французский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1.2.1.3.14.5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Григорьева Е.Я., Горбачева Е.Ю.</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Французский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1.2.1.3.15.1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Шацких В.Н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Французский язык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http://www.drofa.ru/28/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1.2.1.3.15.2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Шацких В.Н.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Французский язык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http://www.drofa.ru/28/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1.2.1.3.15.3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Шацких В.Н.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Французский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http://www.drofa.ru/28/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1.2.1.3.15.4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Шацких В.Н.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Французский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http://www.drofa.ru/28/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1.2.1.3.15.5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Шацких В.Н.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Французский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http://www.drofa.ru/28/</w:t>
            </w:r>
          </w:p>
        </w:tc>
      </w:tr>
      <w:tr w:rsidR="001D7FCB" w:rsidRPr="001D7FCB" w:rsidTr="001D7FCB">
        <w:tc>
          <w:tcPr>
            <w:tcW w:w="0" w:type="auto"/>
            <w:gridSpan w:val="2"/>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Испанский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1.2.1.3.16.1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Липова Е.Е., Шорохова О.Е.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Испанский язык.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1.2.1.3.16.2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Анурова И.В., Соловцова Э.И.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Испанский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1.2.1.3.16.3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Кондрашова 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Испанский язык.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1.2.1.3.16.4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Кондрашова Н.А, Костылева С.В.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Испанский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1.2.1.3.16.5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Кондрашова Н.А., Костылева С.В.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Испанский язык.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1.2.1.4.</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Второй иностранный язык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1.2.1.4.1.1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Аверин М.М., Джин Ф., Рорман Л.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Немецкий язык. Второй иностранный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http://www.prosv.ru/umk/horizonte/</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1.2.1.4.1.2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Аверин M.M., Джин Ф., Рорман Л.</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Немецкий язык. Второй иностранный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http://www.prosv.ru/umk/horizonte/</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1.2.1.4.1.3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Аверин М.М., Джин Ф., Рорман Л.</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Немецкий язык. Второй иностранный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http://www.prosv.ru/umk/horizonte/</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1.2.1.4.1.4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Аверин М.М, Джин Ф., Рорман Л.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Немецкий язык. Второй иностранный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http://www.prosv.ru/umk/horizonte/</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1.2.1.4.1.5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Аверин М.М., Джин Ф., Рорман Л.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Немецкий язык. Второй иностранный </w:t>
            </w:r>
            <w:r w:rsidRPr="001D7FCB">
              <w:rPr>
                <w:rFonts w:ascii="Arial" w:eastAsia="Times New Roman" w:hAnsi="Arial" w:cs="Arial"/>
                <w:color w:val="000000"/>
                <w:sz w:val="21"/>
                <w:szCs w:val="21"/>
                <w:lang w:eastAsia="ru-RU"/>
              </w:rPr>
              <w:lastRenderedPageBreak/>
              <w:t>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http://www.prosv.ru/umk/horizonte/</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1.2.1.4.2.1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Береговская Э.М., Белосельская Т.В.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Французский язык. Второй иностранный язык.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1.2.1.4.2.2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Селиванова Н.А., Шашурина А.Ю.</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Французский язык. Второй иностранный язык.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1.2.1.4.2.3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Селиванова Н.А., Шашурина А.Ю.</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Французский язык. Второй иностранный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1.2.1.4.2.4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Селиванова Н.А., Шашурина А.Ю.</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Французский язык. Второй иностранный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1.2.1.4.3.1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Дорофеева Н.С., Красова Г.А.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Итальянский язык. Второй иностранный язык. 5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http://www.vgf.ru/ital</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1.2.1.4.3.2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Дорофеева Н.С., Красова Г.А.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Итальянский язык. Второй иностранный язык. 6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http://www.vgf.ru/ital</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1.2.1.4.3.3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Дорофеева Н.С., Красова Г.А.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Итальянский язык. Второй иностранный язык. 7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http://www.vgf.ru/ital</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1.2.1.4.3.4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Дорофеева Н.С., Красова Г.А.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Итальянский язык. Второй иностранный язык. 8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http://www.vgf.ru/ital</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1.2.1.4.3.5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Дорофеева Н.С, Красова Г.А.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Итальянский язык. Второй иностранный язык. 9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http://www.vgf.ru/ital</w:t>
            </w:r>
          </w:p>
        </w:tc>
      </w:tr>
      <w:tr w:rsidR="001D7FCB" w:rsidRPr="001D7FCB" w:rsidTr="001D7FCB">
        <w:tc>
          <w:tcPr>
            <w:tcW w:w="0" w:type="auto"/>
            <w:gridSpan w:val="2"/>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Испанский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1.2.1.4.4.1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Костылева С.В., Сараф О.В., Морено К.В.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Испанский язык. Второй иностранный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1.2.1.4.4.2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Костылева С.В., Морено К.В., Лопес Барбера И.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Испанский язык. Второй иностранный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1.2.1.4.4.3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Костылева С.В., Морено К.В., Лопес Барбера И.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Испанский язык. Второй иностранный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Общественно-научные предметы (предметная область)</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1.2.2.1.</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России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1.2.2.1.1.1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Баранов П.А., Ермолаева Л.К., Лебедева И.М., Шейко Н.Г., Гурьянова Ю.В., Захваткина </w:t>
            </w:r>
            <w:r w:rsidRPr="001D7FCB">
              <w:rPr>
                <w:rFonts w:ascii="Arial" w:eastAsia="Times New Roman" w:hAnsi="Arial" w:cs="Arial"/>
                <w:color w:val="000000"/>
                <w:sz w:val="21"/>
                <w:szCs w:val="21"/>
                <w:lang w:eastAsia="ru-RU"/>
              </w:rPr>
              <w:lastRenderedPageBreak/>
              <w:t>И.З./Под ред. Ганелина Р.Ш.</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История России. 6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http://www.vgf.ru/histR</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1.2.2.1.1.2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Баранов П.А., Бовина В.Г., Лебедева И.М., Шейко Н.Г./Под ред. Ганелина Р.Ш.</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России. 7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http://www.vgf.ru/histR</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1.2.2.1.1.3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Лазукова Н.Н, Журавлёва О.Н./Под ред. Ганелина Р.Ш.</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России. 8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http://www.vgf.ru/histR</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1.2.2.1.1.4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Измозик В.С., Журавлёва О.Н., Рудник С.Н./Под ред. Ганелина Р.Ш.</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России. 9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http://www.vgf.ru/histR</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1.2.2.1.2.1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Данилов А.А.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Россия с древнейших времён до конца XVI века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http://spheres.ru/history/about/323/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1.2.2.1.2.2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Данилов А.А.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Россия в XVII-XVIII веках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http://spheres.ru/history/about/324/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1.2.2.1.2.3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Данилов А.А.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Россия в XIX веке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http://spheres.ru/history/about/486/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1.2.2.1.2.4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Данилов А.А.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Россия в XX - начале XXI века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http://spheres.ru/history/about/524/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1.2.2.1.3.1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Данилов А.А., Косулина Л.Г.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России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1.2.2.1.3.2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Данилов А.А., Косулина Л.Г.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России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1.2.2.1.3.3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Данилов А.А., Косулина Л.Г.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России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1.2.2.1.3.4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Данилов А.А., Косулина Л.Г., Брандт М.Ю.</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России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1.2.2.1.4.1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Киселев А.Ф., Попов В.П.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России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http://www.drofa.ru/33/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1.2.2.1.4.2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Киселев А.Ф., Попов В.П.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России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http://www.drofa.ru/33/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1.2.2.1.4.3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Киселев А.Ф., Попов В.П.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России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http://www.drofa.ru/33/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1.2.2.1.4.4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Киселев А.Ф., Попов В.П.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России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http://www.drofa.ru/33/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1.2.2.1.5.1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Пчелов Е.В.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России с древнейших времен до конца XVI века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http://xn----dtbhthpdbkkaet.xn--p1ai/shop/catalog/knigi/378/1106/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1.2.2.1.5.2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Пчелов Е.В.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России. XVII-XVIII века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http://xn----dtbhthpdbkkaet.xn--p1ai/shop/catalog/knigi/379/1107/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1.2.2.1.5.3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Сахаров А.Н., Боханов А.Н.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России. XIX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http://xn----dtbhthpdbkkaet.xn--p1ai/shop/catalog/knigi/380/1108/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1.2.2.1.5.4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Загладин Н.В., Петров Ю.А., Минаков С.Т., Козленко С.И.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России. XX- начало XXI века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http://xn----dtbhthpdbkkaet.xn--p1ai/shop/catalog/knigi/381/1109/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1.2.2.2</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Всеобщая история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1.2.2.2.1.1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Вигасин А.А., Годер Г.И., Свенцицкая И.С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Всеобщая история. История Древнего мира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1.2.2.2.1.2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Агибалова Е.В., Донской Г.М.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Всеобщая история. История Средних веков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1.2.2.2.1.3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Юдовская А.Я., Баранов П.А, Ванюшкина Л.М.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Всеобщая история. История Нового времени. 1500-1800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www.prosv.ru/umlc/5-9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1.2.2.2.1.4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Юдовская А.Я., Баранов П.А., Ванюшкина Л.М.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Всеобщая история. История Нового времени. 1800-1900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1.2.2.2.1.5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Сороко-Цюпа О.С., Сороко-Цюпа А.О.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Всеобщая история. Новейшая история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1.2.2.2.2.1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Колпаков С.В., Селунская 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Всеобщая история. История Древнего мира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http://www.drofa.ru/34/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1.2.2.2.2.2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Пономарев М.В., Абрамов А.В., Тырин С.В.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Всеобщая история. История Средних веков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http://www.drofa.ru/34/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1.2.2.2.2.3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Ведюшкин В.А., Бурин С.Н.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Всеобщая история. История Нового времени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http://www.drofa.ru/34/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1.2.2.2.2.4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Бурин С.Н., Митрофанов А.А., Пономарев М.В.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Всеобщая история. История Нового времени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http://www.drofa.ru/34/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1.2.2.2.2.5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Шубин А.В.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Всеобщая история. Новейшая история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http://www.drofa.ru/34/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1.2.2.2.3.1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Майков А.Н.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5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http://www.vgf.ru/histV</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1.2.2.2.3.2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Андреевская Т.П., Белкин М.В., Ванина Э.В./Под ред. Мясникова В.С.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Древнего мира, 5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http://www.vgf.ru/histV</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1.2.2.2.3.3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Искровская Л.В., Фёдоров С.Е., Гурьянова Ю.В./Под ред. Мясникова B.C.</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Средних веков. 6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http://www.vgf.ru/histV</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1.2.2.2.3.4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Носков В.В., Андреевская Т.П.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Всеобщая история. 7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http://www.vgf.ru/histV</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1.2.2.2.3.5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Носков В.В., Андреевская Т.П.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Всеобщая история. 8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http://www.vgf.ru/histV</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1.2.2.2.3.6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Хейфец В.Л., Хейфец Л.С, Северинов К.М./Под ред. Мясникова B.C.</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Всеобщая история. 9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http://www.vgf.ru/histV</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1.2.2.2.4.1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Михайловский 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Всеобщая история. История Древнего мира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http://xn----dtbhthpdbkkaet.xn--p1ai/shop/catalog/knigi/372/1101/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1.2.2.2.4.2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Бойцов М.А., Шукуров P.M.</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Всеобщая история История </w:t>
            </w:r>
            <w:r w:rsidRPr="001D7FCB">
              <w:rPr>
                <w:rFonts w:ascii="Arial" w:eastAsia="Times New Roman" w:hAnsi="Arial" w:cs="Arial"/>
                <w:color w:val="000000"/>
                <w:sz w:val="21"/>
                <w:szCs w:val="21"/>
                <w:lang w:eastAsia="ru-RU"/>
              </w:rPr>
              <w:lastRenderedPageBreak/>
              <w:t>Средних веков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http://xn----dtbhthpdbkkaet.xn--p1ai/shop/catalog/knigi/373/1102/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1.2.2.2.4.3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Дмитриева О.В.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Всеобщая история. История Нового времени. Конец XV - XVIII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http://xn----dtbhthpdbkkaet.xn--p1ai/shop/catalog/knigi/374/1103/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1.2.2.2.4.4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Загладин Н.В.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Всеобщая история. История Нового времени XIX - начало XX века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http://xn----dtbhthpdbkkaet.xn--p1ai/shop/catalog/knigi/375/1104/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1.2.2.2.4.5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Загладин Н.В.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Всеобщая история. Новейшая история XX - начало XXI века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http://xn----dtbhthpdbkkaet.xn-р1ai/shop/catalog/knigi/3 76/1105/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1.2.2.2.5.1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Уколова В.И.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Древний мир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http://spheres.ru/history/about/428/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1.2.2.2.5.2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Ведюшкин В.А., Уколова В.И.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Средние века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http://spheres.ru/history/about/558/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1.2.2.2.5.3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Ведюшкин В.А., Бовыкин Д.Ю.</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Новое время. Конец XV - конец XVIII века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http://spheres.ru/history/about/652/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1.2.2.2.5.4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Медяков А.С , Бовыкин Д.Ю.</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Новое время. Конец XVIII - XIX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http://spheres.ru/history/about/680/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1.2.2.2.5.5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Белоусов Л.С., Смирнов В.П.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Новейшее время. XX - начало XXI века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http://spheres.ru/history/about/712/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1.2.2.3</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Обществознание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1.2.2.3.1.1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Боголюбов Л.Н., Виноградова Н.Ф., Городецкая Н.И. и др./Под ред. Боголюбова Л.Н., Ивановой Л.Ф.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Обществознание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1.2.2.3.1.2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Виноградова Н.Ф., Городецкая Н.И., Иванова Л.Ф. и др./Под ред. Боголюбова Л.Н., Ивановой Л.Ф.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Обществознание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1.2.2.3.1.3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Боголюбов Л.Н., Городецкая Н.И., Иванова Л.Ф./Под ред. Боголюбова Л.Н., Ивановой Л.Ф.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Обществознание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1.2.2.3.1.4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Боголюбов Л.Н., Городецкая Н.И., Иванова Л.Ф. и др./Под ред. Боголюбова Л.Н., </w:t>
            </w:r>
            <w:r w:rsidRPr="001D7FCB">
              <w:rPr>
                <w:rFonts w:ascii="Arial" w:eastAsia="Times New Roman" w:hAnsi="Arial" w:cs="Arial"/>
                <w:color w:val="000000"/>
                <w:sz w:val="21"/>
                <w:szCs w:val="21"/>
                <w:lang w:eastAsia="ru-RU"/>
              </w:rPr>
              <w:lastRenderedPageBreak/>
              <w:t>Лазебниковой А.Ю., Городецкой Н.И.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Обществознание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1.2.2.3.1.5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Боголюбов Л.Н., Матвеев А.И., Жильцова Е.И. и др./Под ред. Боголюбова Л.Н., Лазебниковой А.Ю., Матвеева А.И.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Обществознание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1.2.2.3.2.1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Королькова Е.С.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Обществознание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http://www.akademkniga.ru/catalog/16/2135/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1.2.2.3.2.2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Королькова Е.С.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Обществознание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http://www.akademkniga.ru/catalog/16/2136/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1.2.2.3.2.3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Королькова Е.С., Коваль Т.В.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Обществознание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http://www.akademkniga.ru/catalog/16/2137/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1.2.2.3.2.4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Королькова Е.С., Коваль Т.В., Королёва Г.Э.</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Обществознание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http://www.akademkniga.ru/catalog/16/2138/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1.2.2.3.2.5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Королькова Е.С., Коваль Т.В., Королёва Г.Э.</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Обществознание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http://www.akademkniga.ru/catalog/16/2139/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1.2.2.3.3.1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Никитин А.Ф., Никитина Т.И.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Обществознание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http://www.drofa.ru/36/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1.2.2.3.3.2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Никитин А.Ф., Никитина Т.И.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Обществознание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http://www.drofa.ru/36/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1.2.2.3.3.3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Никитин А.Ф., Никитина Т.И.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Обществознание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http://www.drofa.ru/36/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1.2.2.3.3.4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Никитин А.Ф., Никитина Т.И.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Обществознание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http://www.drofa.ru/36/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1.2.2.3.3.5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Никитин А.Ф., Никитина Т.Н.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Обществознание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http://www.drofa.ru/36/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1.2.2.3.4.1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Соболева О.Б., Иванов О.В./Под ред. Бордовского Г.А.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Обществознание. 5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http://www.vgf.ru/obshB</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1.2.2.3.4.2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Барабанов В.В., Насонова И.П./Под ред. Бордовского Г.А.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Обществознание. 6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http://www.vgf.ru/obshB</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1.2.2.3.4.3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Соболева О.Б., Корсун Р.П./Под ред. Бордовского Г.А.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Обществознание. Человек в обществе. 7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http://www.vgf.ru/obshB</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1.2.2.3.4.4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Соболева О.Б., Чайка В.Н./Под ред. Бордовского Г.А.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Обществознание. Право в жизни человека, общества и государства. 8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http://www.vgf.ru/obshB</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1.2.2.3.4.5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Насонова И.П./Под ред. Бордовского Г.А.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Обществознание. Экономика вокруг нас. 9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http://www.vgf.ru/obshB</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1.2.2.4</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1.2.2.4.1.1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Алексеев А.И., Николина В.В., Липкина Е.К.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1.2.2.4.1.2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Алексеев А.И., Николина В.В., Липкина Е.К.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1.2.2.4.1.3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Алексеев А.И., Николина В.В., Липкина Е.К.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1.2.2.4.1.4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Алексеев А.И., Николина В.В., Липкина Е.К.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1.2.2.4.2.1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Баринова И.И., Плешаков А.А., Сонин Н.И.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http://www.drofa.ru/37/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1.2.2.4.2.2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Герасимова Т.П., Неклюкова Н.П.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http://www.drofa.ru/37/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1.2.2.4.2.3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Коринская В.А., Душина И.В., Щенев В.А.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http://www.drofa.ru/37/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1.2.2.4.2.4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Баринова И.И.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http://www.drofa.ru/37/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1.2.2.4.2.5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Дронов В.П., Ром В.Я.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http://www.drofa.ru/37/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1.2.2.4.3.1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Домогацких Е.М., Введенский Э.Л., Плешаков А.А.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 Введение в географию</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http://xn----dtbhthpdbkkaet.xn--plai/shop/catalog/knigi/484/1398/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1.2.2.4.3.2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Домогацких Е.М., Алексеевский Н.И.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http://xn----dtbhthpdbkkaet.xn--p1ai/shop/catalog/knigi/400/1118/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1.2.2.4.3.3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Домогацких Е.М., Алексеевский Н.И.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http://xn----dtbhthpdbkkaet.xn--p1ai/shop/catalog/knigi/401/1119/ http://xn----dtbhthpdbkkaet.xn--p1ai/shop/catalog/knigi/401/1120/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1.2.2.4.3.4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Домогацких Е.М., Алексеевский Н.И.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http://xn----dtbhthpdbkkaet.xn--p1ai/shop/catalog/knigi/402/1121/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1.2.2.4.3.5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Домогацких Е.М., Алексеевский Н.И., Клюев Н.Н.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http://xn----dtbhthpdbkkaet.xn--p1ai/shop/catalog/knigi/403/1122/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1.2.2.4.4.1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Дронов В.П., Савельева Л.Е./Под ред. Дронова В.П.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http://www.drofa.ru/38/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1.2.2.4.4.2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Душина И.В., Коринская В.А., Щенев В.А. /Под ред. Дронова В.П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http://www.drofa.ru/38/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1.2.2.4.4.3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Дронов В.П., Баринова И.И., </w:t>
            </w:r>
            <w:r w:rsidRPr="001D7FCB">
              <w:rPr>
                <w:rFonts w:ascii="Arial" w:eastAsia="Times New Roman" w:hAnsi="Arial" w:cs="Arial"/>
                <w:color w:val="000000"/>
                <w:sz w:val="21"/>
                <w:szCs w:val="21"/>
                <w:lang w:eastAsia="ru-RU"/>
              </w:rPr>
              <w:lastRenderedPageBreak/>
              <w:t>Ром В.Я./Под ред. Дронова В.П.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География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http://www.drofa.ru/38/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1.2.2.4.4.4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Дронов В.П., Баринова И.И., Ром В.Я./Под ред. Дронова В.П.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http://www.drofa.ru/38/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1.2.2.4.5.1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Климанова О.А., Климанов В.В., Ким Э.В. и др./Под ред. Климановой О.А.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http://www.drofa.ru/39/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1.2.2.4.5.2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Климанова О.А., Климанов В.В., Ким Э.В. и др./Под ред. Климановой О.А.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http://www.drofa.ru/39/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1.2.2.4.5.3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Алексеев А.И., Низовцев В.А, Ким Э.В. и др./Под ред. Алексеева А.И.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http://www.drofa.ru/39/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1.2.2.4.5.4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Алексеев А.И., Низовцев В.А, Ким Э.В. и др./Под ред. Алексеева А.И.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http://www.drofa.ru/39/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1.2.2.4.6.1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Летягин А.А./Под ред. Дронова В.П.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 Начальный курс. 5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http://www.vgf.ru/geo</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1.2.2.4.6.2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Летягин А.А. /Под ред. Дронова В.П.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 Начальный курс. 6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http://www.vgf.ru/geo</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1.2.2.4.6.3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Душина И.В., Смоктунович Т.Л./Под ред. Дронова В.П.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 Материки, океаны, народы и страны. 7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 АБА-ГРАФ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http://www.vgf.ru/geo</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1.2.2.4.6.4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Пятунин В.Б., Таможняя Е.А./Под ред. Дронова В.П.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 России. Природа. Население. 8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http://www.vgf.ru/geo</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1.2.2.4.6.5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Таможняя Е.А., Толкунова С.Г./Под ред. Дронова В.П.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 России. Хозяйство. Регионы. 9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http://www.vgf.ru/geo</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1.2.2.4.7.1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Лобжанидзе А.А.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http://spheres.ru/geografy/about/627/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1.2.2.4.7.2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Кузнецов А.Л., Савельева Л.Е., Дронов В.П.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http://spheres.ru/geografy/about/267/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1.2.2.4.7.3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Дронов В.П., Савельева Л.Е.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http://spheres.ru/geografy/about/313/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1.2.2.4.7.4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Дронов В.П., Савельева Л.Е.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http://spheres.ru/geografy/about/338/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и информатика (предметная область)</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1.2.3.1</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1.2.3.1.1.</w:t>
            </w:r>
            <w:r w:rsidRPr="001D7FCB">
              <w:rPr>
                <w:rFonts w:ascii="Arial" w:eastAsia="Times New Roman" w:hAnsi="Arial" w:cs="Arial"/>
                <w:color w:val="000000"/>
                <w:sz w:val="21"/>
                <w:szCs w:val="21"/>
                <w:lang w:eastAsia="ru-RU"/>
              </w:rPr>
              <w:lastRenderedPageBreak/>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Башмаков М.И.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В 2-</w:t>
            </w:r>
            <w:r w:rsidRPr="001D7FCB">
              <w:rPr>
                <w:rFonts w:ascii="Arial" w:eastAsia="Times New Roman" w:hAnsi="Arial" w:cs="Arial"/>
                <w:color w:val="000000"/>
                <w:sz w:val="21"/>
                <w:szCs w:val="21"/>
                <w:lang w:eastAsia="ru-RU"/>
              </w:rPr>
              <w:lastRenderedPageBreak/>
              <w:t>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Издательство </w:t>
            </w:r>
            <w:r w:rsidRPr="001D7FCB">
              <w:rPr>
                <w:rFonts w:ascii="Arial" w:eastAsia="Times New Roman" w:hAnsi="Arial" w:cs="Arial"/>
                <w:color w:val="000000"/>
                <w:sz w:val="21"/>
                <w:szCs w:val="21"/>
                <w:lang w:eastAsia="ru-RU"/>
              </w:rPr>
              <w:lastRenderedPageBreak/>
              <w:t>Астрель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http://planetaznaniy.astrel.ru/pk/index.php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1.2.3.1.1.2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Башмаков М.И.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Астрель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http://planetaznaniy.astrel.ru/pk/index.php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1.2.3.1.2.1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Бунимович Е.А., Дорофеев Г.В., Суворова С.Б.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http://spheres.ru/mathematics/about/328/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1.2.3.1.2.2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Бунимович Е.А., Кузнецова Л.В., Минаева С.С.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http://spheres.ru/mathematics/about/490/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1.2.3.1.3.1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Виленкин Н.Я., Жохов В.И., Чесноков А.С, Шварцбурд С.И.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ИОЦ «Мнемозина»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http://www.mnemozina.ru/work/catalog/253/257/3796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1.2.3.1.3.2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Виленкин Н.Я., Жохов В.И., Чесноков А.С, Шварцбурд С.И.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ИОЦ «Мнемозина»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http://www.mnemozina.ru/work/catalog/253/257/3796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1.2.3.1.4.1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Гельфман Э.Г., Холодная О.В.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учебник для 5 класса в 2-х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БИНОМ. Лаборатория 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http://lbz.ru/books/244/5887/; 2 часть: http://lbz.ru/books/244/6611/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1.2.3.1.4.2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Гельфман Э.Г., Холодная О.В.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учебник для 6 класса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БИНОМ. Лаборатория 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http://lbz.ru/books/244/5888/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1.2.3.1.5.1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Дорофеев Г.В., Шарыгин И.Ф., Суворова С.Б. и др./Под ред. Дорофеева Г.В., Шарыгина И.Ф.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1.2.3.1.5.2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Дорофеев Г.В., Шарыгин И.Ф., Суворова С.Б. и др./Под ред. Дорофеева Г.В., Шарыгина И.Ф.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1.2.3.1.6.1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Зубарева И.И., Мордкович А.Г.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ИОЦ «Мнемозина»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http://www.mnemozina.ru/work/catalog/253/257/3797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1.2.3.1.6.2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Зубарева И.И., Мордкович А.Г.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ИОЦ «Мнемозина»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http://www.mnemozina.ru/work/catalog/253/257/3797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1.2.3.1.7.1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Дорофеев Г.В., Петерсон Л.Г.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«Ювента» (структурное подразделение ООО «С-инфо»)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http://www.books.si.ru/item257.htm</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1.2.3.1.7.2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Дорофеев Г.В., Петерсон Л.Г.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(в 3-х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«Ювента» (структурное подразделение ООО «С-инфо»)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http://www.books.si.ru/item259.htm</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1.2.3.1.8.1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Истомина Н.Б.</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http://main-school.umk-garmoniya.ru/matemat-istomina/index.php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1.2.3.1.8.2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Истомина Н.Б.</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http://main-school.umk-garmoniya.ru/matemat-istomina/index.php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1.2.3.1.9.1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Козлов В.В., Никитин А.А., Белоносов B.C. и др./Под ред. </w:t>
            </w:r>
            <w:r w:rsidRPr="001D7FCB">
              <w:rPr>
                <w:rFonts w:ascii="Arial" w:eastAsia="Times New Roman" w:hAnsi="Arial" w:cs="Arial"/>
                <w:color w:val="000000"/>
                <w:sz w:val="21"/>
                <w:szCs w:val="21"/>
                <w:lang w:eastAsia="ru-RU"/>
              </w:rPr>
              <w:lastRenderedPageBreak/>
              <w:t>Козлова В.В. и Никитина А.А.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Математика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http://xn----dtbhthpdbkkaet.xn--p1ai/shop/catalog/knigi/360/1091/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1.2.3.1.9.2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Козлов В.В., Никитин А.А., Белоносов B.C. и др./Под ред. Козлова В.В. и Никитина А.А.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http://pyccкoe-слово.pф/shop/catalog/knigi//388/1092/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1.2.3.1.9.3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Козлов В.В., Никитин А.А., Белоносов B.C. и др./Под ред. Козлова В.В. и Никитина А.А.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алгебра и геометрия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http://xn----dtbhthpdbkkaet.xn--p1ai/shop/catalog/knigi/362/1093/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1.2.3.1.9.4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Козлов В.В., Никитин А.А., Белоносов B.C. и др./Под ред. Козлова В.В. и Никитина А.А.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алгебра и геометрия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http://xn----dtbhthpdbkkaet.xn--p1ai/shop/catalog/knigi/363/1094/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1.2.3.1.9.5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Козлов В.В., Никитин А.А., Белоносов B.C. и др. Под ред. Козлова В.В. и Никитина А.А.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алгебра и геометрия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http://xn----dtbhthpdbkkaet.xn--p1ai/shop/catalog/knigi/364/1095/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1.2.3.1.10.1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Мерзляк А.Г., Полонский В.Б., Якир М.С.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5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http://www.vgf.ru/matemM</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1.2.3.1.10.2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Мерзляк А.Г., Полонский В.Б., Якир М.С.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6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http://www.vgf.ru/matemM</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1.2.3.1.11.1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Муравин Г.К., Муравина О.В.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http://www.drofa.ru/29/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1.2.3.1.11.2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Муравин Г.К., Муравина О.В.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http://www.drofa.ru/29/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1.2.3.1.11.3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Муравин Г.К. Муравин К.С., Муравина О.В.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Алгебра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http://www.drofa.ru/30/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1.2.3.1.11.4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Муравин Г.К.Муравин К.С., Муравина О.В.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Алгебра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http://www.drofa.ru/30/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1.2.3.1.11.5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Муравин Г.К.Муравин К.С., Муравина О.В.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Алгебра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http://www.drofa.ru/30/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1.2.3.1.12.1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Никольский С.М., Потапов М.К., Решетников Н.Н.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5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1.2.3.1.12.2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Никольский С.М., Потапов М.К., Решетников Н.Н.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6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1.2.3.1.12.3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Шарыгин И.Ф., Ерганжиева Л.Н.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Наглядная геометрия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http://www.drofa.ru/116/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1.2.3.2</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Алгебра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1.2.3.2.1.1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Башмаков М.И.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Алгебра: учебник для 7 класса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БИНОМ. Лаборатория 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http://lbz.ru/books/244/6619/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1.2.3.2.1.2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Башмаков М.И.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Алгебра: учебник для 8 класса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БИНОМ. Лаборатория 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http://lbz.ru/books/244/6620/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1.2.3.2.1.3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Башмаков М.И.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Алгебра: учебник для 9 класса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БИНОМ. Лаборатория 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http://lbz.ru/books/244/6621/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1.2.3.2.2.1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Гельфман Э.Г., Демидова Л.Н, Терре А.И., Гриншпон С.Я., Бондаренко Т.Е., Кривякова Э.Н., Лобаненко Н.Б., Матушкина 3.П., Пичурин Л.Ф., Росошек С.К.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Алгебра: учебник для 7 класса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БИНОМ. Лаборатория 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http://lbz.ru/books/244/7849/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1.2.3.2.2.2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Гельфман Э.Г., Демидова Л.Н., Гриншпон С.Я., Терре А.И., Ксенева В.Н., Кривякова Э.Н., Вольфенгаут Ю.Ю., Забарина А.И., Зильберберг НИ., Лобаненко Н.Б., Малова И.Е., Матушкина 3.П., Непомнящая Л.Б., Пичурин Л.Ф., Сазанова Т.А., Эпп В.Я.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Алгебра: учебник для 8 класса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БИНОМ. Лаборатория 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http://lbz.ru/books/244/7850/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1.2.3.2.2.3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Гельфман Э.Г., Демидова Л.Н., Терре А.И., Пестов Г.Г., Гриншпон С.Я., Росошек С.К., Малова И.Е., Подстригич А.Г., Панчищина В.А., Аржаник М.Б., Гесслер Д.М., Гриншпон И.Э., Вольфенгаут Ю.Ю., Лобаненко Н.Б., Пивен Г.Г., Эпп В.Я.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Алгебра: учебник для 9 класса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БИНОМ. Лаборатория 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http://lbz.ru/books/244/7851/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1.2.3.2.3.1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Дорофеев Г.В., Суворова С.Б., Бунимович Е.А.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Алгебра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1.2.3.2.3.2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Дорофеев Г.В., Суворова С.Б., Бунимович Е.А. </w:t>
            </w:r>
            <w:r w:rsidRPr="001D7FCB">
              <w:rPr>
                <w:rFonts w:ascii="Arial" w:eastAsia="Times New Roman" w:hAnsi="Arial" w:cs="Arial"/>
                <w:color w:val="000000"/>
                <w:sz w:val="21"/>
                <w:szCs w:val="21"/>
                <w:lang w:eastAsia="ru-RU"/>
              </w:rPr>
              <w:lastRenderedPageBreak/>
              <w:t>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Алгебра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1.2.3.2.3.3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Дорофеев Г.В., Суворова С.Б., Бунимович Е.А.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Алгебра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1.2.3.2.4.1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Колягин Ю.М., Ткачёва M.B., Фёдорова Н.Е.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Алгебра. 7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1.2.3.2.4.2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Колягин Ю.М., Ткачёва М.В., Фёдорова Н.Е.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Алгебра. 8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1.2.3.2.4.3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Колягин Ю.М., Ткачёва М.В., Фёдорова Н.Е.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Алгебра. 9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1.2.3.2.5.1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Макарычев Ю.Н., Миндюк Н.Г., Нешков К.И. и др./Под ред. Теляковского 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Алгебра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1.2.3.2.5.2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Макарычев Ю.Н., Миндюк Н.Г., Нешков К.И. и др./Под ред. Теляковского 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Алгебра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1.2.3.2.5.3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Макарычев Ю.Н., Миндюк Н.Г., Нешков К.И. и др./Под ред. Теляковского 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Алгебра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1.2.3.2.6.1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Макарычев Ю.Н., Миндюк Н.Г., Нешков К.И., Феоктистов 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Алгебра 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ИОЦ «Мнемозина»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http://www.mnemozina.ru/work/catalog/253/258/3802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1.2.3.2.6.2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Макарычев Ю.Н., Миндюк Н.Г., Нешков К.И., Феоктистов 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Алгебра 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ИОЦ «Мнемозина»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http://www.mnemozina.ru/work/catalog/253/258/3802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1.2.3.2.6.3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Макарычев Ю.Н., Миндюк Н.Г., Нешков К.И., Феоктистов 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Алгебра 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ИОЦ «Мнемозина»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http://www.mnemozina.ru/work/catalog/253/258/3802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1.2.3.2.7.1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Мерзляк А.Г., Полонский В.Б., Якир М.С.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Алгебра. 7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http://www.vgf.ru/alg</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1.2.3.2.7.2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Мерзляк А.Г., Полонский В.Б., Якир М.С.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Алгебра. 8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http://www.vgf.ru/alg</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1.2.3.2.7.3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Мерзляк А.Г., Полонский В.Б., Якир М.С.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Алгебра. 9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http://www.vgf.ru/alg</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1.2.3.2.8.1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Мерзляк А.Г., Поляков В.М.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Алгебра. 7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http://www.vgf.ru/alg</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1.2.3.2.8.2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Мерзляк А.Г., Поляков В.М.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Алгебра. 8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http://www.vgf.ru/alg</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1.2.3.2.8.3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Мерзляк А.Г., Поляков В.М.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Алгебра. 9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http://www.vgf.ru/alg</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1.2.3.2.9.1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Мордкович А.Г.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Алгебра 7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ИОЦ «Мнемозина»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http://www.mnemozina.ru/work/catalog/253/258/3800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1.2.3.2.9.2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Мордкович А.Г.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Алгебра 8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ИОЦ «Мнемозина»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http://www.mnemozina.ru/work/catalog/253/258/3800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1.2.3.2.9.3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Мордкович А.Г., Семенов П.В.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Алгебра 9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ИОЦ «Мнемозина»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http://www.mnemozina.ru/work/catalog/253/258/3800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1.2.3.2.10.1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Мордкович А.Г., Николаев Н.П.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Алгебра 7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ИОЦ «Мнемозина»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http://www.mnemozina.ru/work/catalog/253/3579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1.2.3.2.10.2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Мордкович А.Г., Николаев Н.П.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Алгебра 8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ИОЦ «Мнемозина»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http://www.mnemozina.ru/work/catalog/253/3579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1.2.3.2.10.3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Мордкович А.Г., Николаев Н.П.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Алгебра 9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ИОЦ «Мнемозина»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http://www.mnemozina.ru/work/catalog/253/3579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1.2.3.2.11.1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Никольский С.М., Потапов М.К., Решетников Н.Н.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Алгебра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1.2.3.2.11.2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Никольский С.М., Потапов М.К., Решетников Н.Н.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Алгебра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1.2.3.2.11.3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Никольский С.М., Потапов М.К., Решетников Н.Н.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Алгебра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Геометрия (учебный предмет)</w:t>
            </w:r>
          </w:p>
        </w:tc>
        <w:tc>
          <w:tcPr>
            <w:tcW w:w="0" w:type="auto"/>
            <w:gridSpan w:val="4"/>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1.2.3.3.1.1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Александров А.Д., Вернер А.Л., Рыжик В.И.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Геометрия. 7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1.2.3.3.1.2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Александров А.Д., Вернер А.Л., Рыжик В.И.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Геометрия. 8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1.2.3.3.1.3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Александров А.Д., Вернер А.Л., Рыжик В.И.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Геометрия. 9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1.2.3.3.2.1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Атанасян Л.С., Бутузов В.Ф., Кадомцев С.Б.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Геометрия. 7-9 классы</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1.2.3.3.3.1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Бутузов В.Ф., Кадомцев С.Б., Прасолов В.В./Под ред. Садовничего В.А.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Геометрия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1.2.3.3.3.2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Бутузов В.Ф., Кадомцев С.Б., </w:t>
            </w:r>
            <w:r w:rsidRPr="001D7FCB">
              <w:rPr>
                <w:rFonts w:ascii="Arial" w:eastAsia="Times New Roman" w:hAnsi="Arial" w:cs="Arial"/>
                <w:color w:val="000000"/>
                <w:sz w:val="21"/>
                <w:szCs w:val="21"/>
                <w:lang w:eastAsia="ru-RU"/>
              </w:rPr>
              <w:lastRenderedPageBreak/>
              <w:t>Прасолов В.В./Под ред. Садовничего В.А.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Геометрия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1.2.3.3.3.3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Бутузов В.Ф., Кадомцев С.Б., Прасолов В.В./Под ред. Садовничего В.А.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Геометрия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1.2.3.3.4.1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Глейзер Г.Д.</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Геометрия: учебник для 7 класса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БИНОМ. Лаборатория 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http://lbz.ru/books/244/7744/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1.2.3.3.4.2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Глейзер Г.Д.</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Геометрия: учебник для 8 класса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БИНОМ. Лаборатория 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http://lbz.ru/books/244/7853/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1.2.3.3.4.3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Глейзер Г.Д.</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Геометрия: учебник для 9 класса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БИНОМ. Лаборатория 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http://lbz.ru/books/244/7854/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1.2.3.3.5.1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Мерзляк А.Г., Полонский В.Б., Якир М.С.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Геометрия, 7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http://www.vgf.ru/geom</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1.2.3.3.5.2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Мерзляк А.Г., Полонский В.Б., Якир М.С.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Геометрия. 8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http://www.vgf.ru/geom</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1.2.3.3.5.3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Мерзляк А.Г., Полонский В.Б., Якир М.С.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Геометрия. 9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http://www.vgf.ru/geom</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1.2.3.3.6.1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Погорелов А.В.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Геометрия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1.2.3.3.7.1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Смирнова И.М., Смирнов В.А.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Геометрия 7-9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ИОЦ «Мнемозина»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http://www.mnemozina.ru/work/catalog/253/264/3869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1.2.3.3.8.1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Шарыгин И.Ф.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Геометрия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http://www.drofa.ru/31/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 (учебный предмет)</w:t>
            </w:r>
          </w:p>
        </w:tc>
        <w:tc>
          <w:tcPr>
            <w:tcW w:w="0" w:type="auto"/>
            <w:gridSpan w:val="4"/>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1.2.3.4.1.1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Босова Л.Л., Босова А.Ю.</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 учебник для 5 класса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БИНОМ. Лаборатория 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http://lbz.ru/books/228/7396/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1.2.3.4.1.2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Босова Л.Л., Босова А.Ю.</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 учебник для 6 класса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БИНОМ. Лаборатория 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http://lbz.ru/books/228/7397/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1.2.3.4.1.3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Босова Л.Л., Босова А.Ю.</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 учебник для 7 класса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БИНОМ. Лаборатория 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http://lbz.ru/books/228/7398/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1.2.3.4.1.4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Босова Л.Л., Босова А.Ю.</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 учебник для 8 класса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БИНОМ. Лаборатория 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http://lbz.ru/books/228/7399/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1.2.3.4.1.5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Босова Л.Л., Босова А.Ю.</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 учебник для 9 класса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БИНОМ. Лаборатория 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http://lbz.ru/books/228/7400/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1.2.3.4.2.1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Быкадоров Ю.А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 и ИКТ</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http://www.drofa.ru/32/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1.2.3.4.2.2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Быкадоров Ю.А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 и ИКТ</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http://www.drofa.ru/32/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1.2.3.4.3.1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Семакин И.Г., Залогова Л.А, </w:t>
            </w:r>
            <w:r w:rsidRPr="001D7FCB">
              <w:rPr>
                <w:rFonts w:ascii="Arial" w:eastAsia="Times New Roman" w:hAnsi="Arial" w:cs="Arial"/>
                <w:color w:val="000000"/>
                <w:sz w:val="21"/>
                <w:szCs w:val="21"/>
                <w:lang w:eastAsia="ru-RU"/>
              </w:rPr>
              <w:lastRenderedPageBreak/>
              <w:t>Русаков С.В., Шестакова Л.В.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 xml:space="preserve">Информатика: учебник для 7 </w:t>
            </w:r>
            <w:r w:rsidRPr="001D7FCB">
              <w:rPr>
                <w:rFonts w:ascii="Arial" w:eastAsia="Times New Roman" w:hAnsi="Arial" w:cs="Arial"/>
                <w:color w:val="000000"/>
                <w:sz w:val="21"/>
                <w:szCs w:val="21"/>
                <w:lang w:eastAsia="ru-RU"/>
              </w:rPr>
              <w:lastRenderedPageBreak/>
              <w:t>класса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БИНОМ. Лаборатория </w:t>
            </w:r>
            <w:r w:rsidRPr="001D7FCB">
              <w:rPr>
                <w:rFonts w:ascii="Arial" w:eastAsia="Times New Roman" w:hAnsi="Arial" w:cs="Arial"/>
                <w:color w:val="000000"/>
                <w:sz w:val="21"/>
                <w:szCs w:val="21"/>
                <w:lang w:eastAsia="ru-RU"/>
              </w:rPr>
              <w:lastRenderedPageBreak/>
              <w:t>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http://lbz.ru/books/228/7992/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1.2.3.4.3.2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Семакин И.Г., Залогова Л.А., Русаков С.В., Шестакова Л.В.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 учебник для 8 класса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БИНОМ. Лаборатория 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http://lbz.ru/books/228/7993/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1.2.3.4.3.3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Семакин И.Г., Залогова Л.А., Русаков С.В., Шестакова Л.В.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 учебник для 9 класса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БИНОМ. Лаборатория 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http://lbz.ru/books/228/8005/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1.2.3.4.4.1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Угринович Н.Д.</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 учебник для 7 класса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БИНОМ. Лаборатория 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http://lbz.ru/books/228/7997/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1.2.3.4.4.2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Угринович Н.Д.</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 учебник для 8 класса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БИНОМ. Лаборатория 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http://lbz.ru/books/228/8025/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1.2.3.4.4.3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Угринович Н.Д.</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 учебник для 9 класса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БИНОМ. Лаборатория 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http://lbz.ru/books/228/8026/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Естественнонаучные предметы (предметная область)</w:t>
            </w:r>
          </w:p>
        </w:tc>
        <w:tc>
          <w:tcPr>
            <w:tcW w:w="0" w:type="auto"/>
            <w:gridSpan w:val="4"/>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 (учебный предмет)</w:t>
            </w:r>
          </w:p>
        </w:tc>
        <w:tc>
          <w:tcPr>
            <w:tcW w:w="0" w:type="auto"/>
            <w:gridSpan w:val="4"/>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1.2.4.1.1.1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Белага В.В., Ломаченков И.А., Панебратцев Ю.А.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http://spheres.ru/physics/about/326/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1.2.4.1.1.2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Белага В.В., Ломаченков И.А., Панебратцев Ю.А.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http://spheres.ru/physics/about/437/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1.2.4.1.1.3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Белага В.В., Ломаченков И.А., Панебратцев Ю.А.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http://spheres.ru/physics/about/523/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1.2.4.1.2.1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Генденштейн Л.Э., Кайдалов А.Б./Под ред. Орлова В.А., Ройзена И.И.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 7 класс,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ИОЦ «Мнемозина»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http://www.mnemozina.ru/work/catalog/253/267/3840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1.2.4.1.2.2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Генденштейн Л.Э., Кайдалов А.Б./Под ред. Орлова В.А., Ройзена И.И.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 8 класс,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ИОЦ «Мнемозина»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http://www.mnemozina.ru/work/catalog/253/267/3840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1.2.4.1.2.3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Генденштейн Л.Э., Кайдалов А.Б./Под ред. Орлова В.А., Ройзена И.И.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 9 класс,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ИОЦ «Мнемозина»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http://www.mnemozina.ru/work/catalog/253/267/3840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1.2.4.1.3.1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Грачёв А.В., Погожев В.А., Селиверстов А.В.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 7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http://vgf.ru/fizG</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1.2.4.1.3.</w:t>
            </w:r>
            <w:r w:rsidRPr="001D7FCB">
              <w:rPr>
                <w:rFonts w:ascii="Arial" w:eastAsia="Times New Roman" w:hAnsi="Arial" w:cs="Arial"/>
                <w:color w:val="000000"/>
                <w:sz w:val="21"/>
                <w:szCs w:val="21"/>
                <w:lang w:eastAsia="ru-RU"/>
              </w:rPr>
              <w:lastRenderedPageBreak/>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 xml:space="preserve">Грачёв А.В., </w:t>
            </w:r>
            <w:r w:rsidRPr="001D7FCB">
              <w:rPr>
                <w:rFonts w:ascii="Arial" w:eastAsia="Times New Roman" w:hAnsi="Arial" w:cs="Arial"/>
                <w:color w:val="000000"/>
                <w:sz w:val="21"/>
                <w:szCs w:val="21"/>
                <w:lang w:eastAsia="ru-RU"/>
              </w:rPr>
              <w:lastRenderedPageBreak/>
              <w:t>Погожев В.А., Вишнякова Е.А.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Физика. 8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Издательский </w:t>
            </w:r>
            <w:r w:rsidRPr="001D7FCB">
              <w:rPr>
                <w:rFonts w:ascii="Arial" w:eastAsia="Times New Roman" w:hAnsi="Arial" w:cs="Arial"/>
                <w:color w:val="000000"/>
                <w:sz w:val="21"/>
                <w:szCs w:val="21"/>
                <w:lang w:eastAsia="ru-RU"/>
              </w:rPr>
              <w:lastRenderedPageBreak/>
              <w:t>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http://vgf.ru/fizG</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1.2.4.1.3.3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Грачёв А.В., Погожев В.А., Боков П.Ю.</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 9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http://vgf.ru/fizG</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1.2.4.1.4.1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Кабардин О.Ф.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1.2.4.1.4.2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Кабардин О.Ф.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1.2.4.1.4.3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Кабардин О.Ф.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1.2.4.1.5.1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Кривченко И.В.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 учебник для 7 класса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БИНОМ. Лаборатория 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http://lbz.ru/books/433/8205/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1.2.4.1.5.2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Кривченко И.В.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 учебник для 8 класса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БИНОМ. Лаборатория 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http://lbz.ru/books/433/8206/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1.2.4.1.5.3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Кривченко И.В., Пентин А.Ю.</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 учебник для 9 класса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БИНОМ. Лаборатория 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http://lbz.ru/books/433/8207/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1.2.4.1.6.1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Перышкин А.В.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http://www.drofa.ru/46/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1.2.4.1.6.2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Перышкин А.В.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http://www.drofa.ru/46/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1.2.4.1.6.3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Перышкин А.В., Гутник Е.М.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http://www.drofa.ru/46/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1.2.4.1.7.1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Пурышева Н.С., Важеевская Н.Е.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http://www.drofa.ru/47/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1.2.4.1.7.2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Пурышева НС., Важеевская Н.Е.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http://www.drofa.ru/47/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1.2.4.1.7.3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Пурышева Н.С., Важеевская Н.Е., Чаругин В.М.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http://www.drofa.ru/47/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1.2.4.1.8.1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Хижнякова Л.С., Синявина А.А.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 7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http://vgf.ru/fizH</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1.2.4.1.8.2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Хижнякова Л.С., Синявина А.А.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 8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http://vgf.ru/fizH</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1.2.4.1.8.3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Хижнякова Л.С., Синявина А.А.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 9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http://vgf.ru/fizH</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(учебный предмет)</w:t>
            </w:r>
          </w:p>
        </w:tc>
        <w:tc>
          <w:tcPr>
            <w:tcW w:w="0" w:type="auto"/>
            <w:gridSpan w:val="4"/>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Викторов В.П., Никишов А.И.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Растения. Бактерии. Грибы и лишайники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Гуманитарный издательский центр «ВЛАДОС»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http://www.vlados.ru/book.asp7kod=13422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Никишов А.И., Шарова И.Х.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Животные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Гуманитарный издательский центр «ВЛАДОС»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http://www.vlados.ru/book.asp7kod=13423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Никишов А.И., Богданов 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Человек и его здоровье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Гуманитарный издательский центр «ВЛАДОС»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http://www.vlados.ru/book.asp7kod=13562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Пасечник В.В.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http://www.drofa.ru/41/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Пасечник В.В.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http://www.drofa.ru/41/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1.2.4.2.2.3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Латюшин В.В., Шапкин В.А.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http://www.drofa.ru/41/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1.2.4.2.2.4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Колесов Д.В. Маш Р.Д., Беляев И.Н.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http://www.drofa.ru/41/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1.2.4.2.2.5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Пасечник В.В., Каменский А.А., Криксунов Е.А.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http://www.drofa.ru/41/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Пасечник В.В., Суматохин С.В., Калинова Г.С. и др./Под ред. Пасечника В.В.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Пасечник В.В., Суматохин С.В., Калинова Г.С./Под ред. Пасечника В.В.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1.2.4.2.3.3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Пасечник В.В., Каменский А.А., Швецов Г.Г./Под ред. Пасечника В.В.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1.2.4.2.3.4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Пасечник В.В., Каменский А.А., Швецов Г.Г. и др./Под ред. Пасечника В.В.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Плешаков А.А., Введенский Э.Л.</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Введение в биологию</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http://xn----dtbhthpdbkkaet.xn--p1ai/shop/catalog/knigi/418/1136/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Исаева Т.А., Романова Н.И.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http://xn----dtbhthpdbkkaet.xn--p1ai/shop/catalog/knigi/419/1137/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1.2.4.2.4.3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Тихонова Е.Т., Романова Н.И,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http://xn----dtbhthpdbkkaet.xn--p1ai/shop/catalog/knigi/420/113 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1.2.4.2.4.4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Жемчугова М.Б., Романова НИ.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http://xn----dtbhthpdbkkaet.xn--p1ai/shop/catalog/knigi/421/1139/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1.2.4.2.4.5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Данилов С.Б., Романова Н.И., Владимирская А.И.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http://xn----dtbhthpdbkkaet.xn--p1ai/shop/catalog/knigi/422/1140/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1.2.4.2.5.1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Плешаков А.А., Сонин Н.И.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http://www.drofa.ru/43/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1.2.4.2.5.2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Сонин Н.И., Сонина В.И.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http://www.drofa.ru/43/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1.2.4.2.5.3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Сонин Н.И., Захаров В.Б.</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http://www.drofa.ru/43/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1.2.4.2.5.4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Сонин Н.И., Захаров В.Б.</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http://www.drofa.ru/43/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1.2.4.2.5.5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Сапин М.Р., Сонин Н.И.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http://www.drofa.ru/43/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1.2.4.2.6.1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Пономарёва И.Н., Николаев И.В., Корнилова О.А./Под ред. Пономарёвой И.Н.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5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http://vgf.ru/bioP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1.2.4.2.6.2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Пономарёва И.Н., Корнилова О.А., Кучменко </w:t>
            </w:r>
            <w:r w:rsidRPr="001D7FCB">
              <w:rPr>
                <w:rFonts w:ascii="Arial" w:eastAsia="Times New Roman" w:hAnsi="Arial" w:cs="Arial"/>
                <w:color w:val="000000"/>
                <w:sz w:val="21"/>
                <w:szCs w:val="21"/>
                <w:lang w:eastAsia="ru-RU"/>
              </w:rPr>
              <w:lastRenderedPageBreak/>
              <w:t>B.C./Под ред. Пономарёвой И.Н.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Биология. 6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http://vgf.ru/bioP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1.2.4.2.6.3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Константинов В.М., Бабенко В.Г., Кучменко B.C. /Под ред. Константинова В.М.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7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http://vgf.ru/bioP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1.2.4.2.6.4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Драгомилов А.Г., Маш Р.Д.</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8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http://vgf.ru/bioP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1.2.4.2.6.5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Пономарёва И.Н., Корнилова О.А., Чернова Н.М./Под ред. Пономарёвой И.Н.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9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http://vgf.ru/bioP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1.2.4.2.7.1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Самкова В.А., Рокотова Д.И.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http://www.akademkniga.ru/catalog/16/2140/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1.2.4.2.7.2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Лапшина В.И., Рокотова Д.И.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http://www.akademkniga.ru/catalog/16/2141/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1.2.4.2.7.3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Шереметьева A.M., Рокотова Д.И.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http://www.akademkniga.ru/catalog/16/2142/, 2 часть: http://www.akademkniga.ru/catalog/16/2188/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1.2.4.2.7.4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Шереметьева A.M., Рокотова Д.И.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http://www.akademkniga.ru/catalog/16/2143/, 2 часть: http://www.akademkniga.ru/catalog/16/2189/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1.2.4.2.7.5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Дубынин В.А., Шереметьева A.M., Рокотова Д.И.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http://www.akademkniga.ru/catalog/16/2144/, 2 часть: http://www.akademkniga.ru/catalog/16/2190/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1.2.4.2.8.1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Сивоглазов В.И., Плешаков А.А.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http://www.drofa.ru/125/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1.2.4.2.8.2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Сивоглазов В.И.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http://www.drofa.ru/125/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1.2.4.2.8.3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Сивоглазов В.И, Захаров В.Б.</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http://www.drofa.ru/125/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1.2.4.2.8.4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Сивоглазов В.И., Сапин M.P., Каменский А.А.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http://www.drofa.ru/125/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1.2.4.2.8.5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Захаров В.Б., Сивоглазов В.И., Мамонтов С.Г., Агафонова И.Б.</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http://www.drofa.ru/125/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1.2.4.2.9.1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Сонин Н.И., Плешаков А.А.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http://www.drofa.ru/44/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1.2.4.2.9.2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Сонин Н.И.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http://www.drofa.ru/44/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1.2.4.2.9.3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Захаров В.Б., Сонин Н.И.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http://www.drofa.ru/44/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1.2.4.2.9.4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Сонин Н.И., Сапин М.Р.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http://www.drofa.ru/44/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1.2.4.2.9.5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Мамонтов С.Г., Захаров В.Б., Агафонова И.Б.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http://www.drofa.ru/44/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1.2.4.2.10.1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Сухова Т.С., Строганов В.И.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5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http://vgf.ru/bio2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1.2.4.2.10.2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Сухова Т.С., Дмитриева Т.А.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6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http://vgf.ru/bio2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1.2.4.2.10.3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Шаталова С.П., Сухова Т.Е.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7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http://vgf.ru/bio2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1.2.4.2.10.4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Каменский А.А., Сарычева Н.Ю., Сухова Т.Е.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8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http://vgf.ru/bio2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1.2.4.2.10.5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Сухова Т.С, Сарычева Н.Ю., Шаталова С.П., Дмитриева Т.А.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9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http://vgf.ru/bio2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1.2.4.2.11.1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Сухорукова Л.Н., Кучменко B.C., Колесникова 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http://spheres.ru/biology/about/630/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1.2.4.2.11.2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Сухорукова Л.Н., Кучменко B.C., Колесникова 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http://spheres.ru/biology/about/304/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1.2.4.2.11.3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Сухорукова Л.Н., Кучменко B.C., Цехмистренко Т.А.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http://spheres.ru/biology/about/337/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1.2.4.2.11.4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Сухорукова Л.Н., Кучменко B.C.</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http://spheres.ru/biology/about/431/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1.2.4.2.12.1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Суматохин С.В., Радионов В.Н.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учебник для 5 класса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БИНОМ. Лаборатория 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http://lbz.ru/books/387/7659/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1.2.4.2.12.2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Беркинблит М.Б., Глаголев С.М., Малеева Ю.В., Чуб В.В.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учебник для 6 класса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БИНОМ. Лаборатория 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http://lbz.ru/books/387/7658/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1.2.4.2.12.3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Беркинблит М.Б., Глаголев С.М., Чуб В.В.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учебник для 7 класса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БИНОМ. Лаборатория 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http://lbz.ru/books/387/7746/ 2 часть: http://lbz.ru/books/387/7747/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1.2.4.2.12.4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Беркинблит М.Б., Мартьянов А.А., Парнес Е.Я., Тарасова О.С, Чуб В.В.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учебник для 8 класса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БИНОМ. Лаборатория 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http://lbz.ru/books/387/7819/ 2 часть: http://lbz.ru/books/387/7826/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1.2.4.2.12.5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Беркинблит М.Б., Глаголев С.М., Волкова П.А.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учебник для 9 класса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БИНОМ. Лаборатория 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http://lbz.ru/books/387/7863/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1.2.4.2.13.6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Сухова Т.С., Строганов В.И.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5-6 классы</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http://vgf.ru/bioP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1.2.4.2.13.7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Пономарёва И.Н., Корнилова </w:t>
            </w:r>
            <w:r w:rsidRPr="001D7FCB">
              <w:rPr>
                <w:rFonts w:ascii="Arial" w:eastAsia="Times New Roman" w:hAnsi="Arial" w:cs="Arial"/>
                <w:color w:val="000000"/>
                <w:sz w:val="21"/>
                <w:szCs w:val="21"/>
                <w:lang w:eastAsia="ru-RU"/>
              </w:rPr>
              <w:lastRenderedPageBreak/>
              <w:t>О.А., Кучменко B.C./Под ред. Пономарёвой И.Н.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Биология. 7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w:t>
            </w:r>
            <w:r w:rsidRPr="001D7FCB">
              <w:rPr>
                <w:rFonts w:ascii="Arial" w:eastAsia="Times New Roman" w:hAnsi="Arial" w:cs="Arial"/>
                <w:color w:val="000000"/>
                <w:sz w:val="21"/>
                <w:szCs w:val="21"/>
                <w:lang w:eastAsia="ru-RU"/>
              </w:rPr>
              <w:lastRenderedPageBreak/>
              <w:t>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http://vgf.ru/bioP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1.2.4.2.13.8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Константинов В.М., Бабенко В.Г., Кучменко B.C. /Под ред. Константинова В.М.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8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http://vgf.ru/bioP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1.2.4.2.13.9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Драгомилов А.Г., Маш Р.Д.</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9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http://vgf.ru/bioP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1.2.4.3</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Химия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1.2.4.3.1.1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Габриелян О.С., Остроумов И.Г., Ахлебинин А.К.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Химия. Вводный курс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http://www.drofa.ru/117/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1.2.4.3.1.2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Габриелян О.С.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Химия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1.2.4.3.1.3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Габриелян О.С.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Химия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1.2.4.3.2.1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Габриелян О.С., Сивоглазов В.И., Сладков 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Химия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http://www.drofa.ru/126/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1.2.4.3.2.2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Габриелян О.С., Сивоглазов В.И., Сладков 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Химия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http://www.drofa.ru/126/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1.2.4.3.2.1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Еремин В.В., Кузьменко Н.Е., Дроздов А.А.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Химия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http://www.drofa.ru/57/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1.2.4.3.2.2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Еремин В.В., Кузьменко Н.Е., Дроздов А.А.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Химия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http://www.drofa.ru/57/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1.2.4.3.3.1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Жилин Д.М.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Химия: учебник для 8 класса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БИНОМ. Лаборатория 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http://lbz.ru/books/254/6665/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1.2.4.3.3.2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Жилин Д.М.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Химия: учебник для 9 класса, в 2-х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БИНОМ. Лаборатория 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 http://lbz.ru/books/254/6666/; 2 часть: - http://lbz.ru/books/254/7376/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1.2.4.3.4.1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Журин А.А.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Химия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http://www.spheres.ru/chemistry/about/621/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1.2.4.3.4.2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Журин А.А.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Химия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http://www.spheres.ru/chemistry/about/688/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1.2.4.3.5.1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Кузнецова Н.Е., Титова И.М., Гара Н.Н.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Химия. 8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http://vgf.ru/himK</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1.2.4.3.5.2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Кузнецова Н.Е., Титова И.М., Гара Н.Н.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Химия. 9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http://vgf.ru/himK</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1.2.4.3.6.1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Оржековский П.А., Мещерякова Л.М., Шалашова М.М.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Химия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Астрель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http://planetaznaniy.astrel.ru/pk/index.php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1.2.4.3.6.2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Оржековский П.А., Мещерякова </w:t>
            </w:r>
            <w:r w:rsidRPr="001D7FCB">
              <w:rPr>
                <w:rFonts w:ascii="Arial" w:eastAsia="Times New Roman" w:hAnsi="Arial" w:cs="Arial"/>
                <w:color w:val="000000"/>
                <w:sz w:val="21"/>
                <w:szCs w:val="21"/>
                <w:lang w:eastAsia="ru-RU"/>
              </w:rPr>
              <w:lastRenderedPageBreak/>
              <w:t>Л.М., Шалашова М.М.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Химия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Астрель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http://planetaznaniy.astrel.ru/pk/index.php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1.2.4.3.7.1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Рудзитис Г.Е., Фельдман Ф.Г.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Химия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1.2.4.3.7.2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Рудзитис Г.Е., Фельдман Ф.Г.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Химия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1.2.5.</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Искуство (предметная область)</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1.2.5.1</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1.2.5.1.1.1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Горяева Н.А., Островская О.В./Под ред. Неменского Б.М.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1.2.5.1.1.2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Неменская Л.А./Под ред. Неменского Б.М.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1.2.5.1.1.3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Питерских А.С, Гуров Г.Е./Под ред. Неменского Б.М.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1.2.5.1.1.4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Питерских А.С./Под ред. Неменского Б.М.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1.2.5.1.2.1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Ермолинская Е.А., Медкова Е.С., Савенкова Л.Г.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 5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http://vgf.ru/izo</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1.2.5.1.2.2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Ермолинская Е.А., Медкова Е.С., Савенкова Л.Г.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 6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http://vgf.ru/izo</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1.2.5.1.2.3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Ермолинская Е.А., Медкова Е.С., Савенкова Л.Г.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 7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http://vgf.ru/izo</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1.2.5.1.2.4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Ермолинская Е.А., Медкова Е.С., Савенкова Л.Г.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 8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http://vgf.ru/izo</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1.2.5.1.3.1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Ломов С.П., Игнатьев С.Е., Кармазина М.В.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Искусство. Изобразительное искусство (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http://www.drofa.ru/50/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1.2.5.1.3.2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Ломов С.П., Игнатьев С.Е., Кармазина М.В.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Искусство. Изобразительное искусство (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http://www.drofa.ru/50/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1.2.5.1.3.3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Ломов С.П., Игнатьев С.Е., Кармазина М.В.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Искусство. Изобразительное искусство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http://www.drofa.ru/50/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1.2.5.1.3.4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Ломов С.П., Игнатьев С.Е., Кармазина М.В.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Искусство. 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http://www.drofa.ru/50/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1.2.5.1.3.5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Ломов С.П., Игнатьев С.Е., Кармазина М.В.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Искусство. 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http://www.drofa.ru/50/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1.2.5.1.4.1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Савенкова Л.Г., Ермолинская Е.А., Селиванов Н.Л., Селиванова </w:t>
            </w:r>
            <w:r w:rsidRPr="001D7FCB">
              <w:rPr>
                <w:rFonts w:ascii="Arial" w:eastAsia="Times New Roman" w:hAnsi="Arial" w:cs="Arial"/>
                <w:color w:val="000000"/>
                <w:sz w:val="21"/>
                <w:szCs w:val="21"/>
                <w:lang w:eastAsia="ru-RU"/>
              </w:rPr>
              <w:lastRenderedPageBreak/>
              <w:t>Т.В., Павлова Г.В./Под ред. Савенковой Л.Г.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http://xn----dtbhthpdbkkaet.xn--p1ai/shop/catalog/knigi/431/1146/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1.2.5.1.4.2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Савенкова Л.Г., Ермолинская Е.А., Селиванов Н.Л., Селиванова Т.В., Павлова Г.В./Под ред. Савенковой Л.Г.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http://xn----dtbhthpdbkkaet.xn--p1ai/shop/catalog/knigi/432/1147/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1.2.5.1.5.1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Шпикалова Т.Я., Ершова Л.В., Поровская Г.А.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1.2.5.1.5.2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Шпикалова Т.Я., Ершова Л.В., Поровская Г.А.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1.2.5.1.5.3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Шпикалова Т.Я., Ершова Л.В., Поровская Г.А.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1.2.5.1.5.4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Шпикалова Т.Я., Ершова Л.В., Поровская Г.А.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Изобразительное 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1.2.5.2</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Музыка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1.2.5.2.1.1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Кошмина И.В.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Музыка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ИОЦ «Мнемозина»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http://www.mnemozina.ru/work/catalog/253/5188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1.2.5.2.1.2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Кошмина И.В.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Музыка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ИОЦ «Мнемозина»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http://www.mnemozina.ru/work/catalog/253/5188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1.2.5.2.1.3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Кошмина И.В.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Музыка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ИОЦ «Мнемозина»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http://www.mnemozina.ru/work/catalog/253/5188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1.2.5.2.2.1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Науменко Т.И., Алеев В.В.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Искусство. Музыка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http://www.drofa.ru/51/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1.2.5.2.2.2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Науменко Т.И., Алеев В.В.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Искусство. Музыка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http://www.drofa.ru/51/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1.2.5.2.2.3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Науменко Т.И., Алеев В.В.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Искусство. Музыка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http://www.drofa.ru/51/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1.2.5.2.2.4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Науменко Т.И., Алеев В.В.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Искусство. Музыка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http://www.drofa.ru/51/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1.2.5.2.2.5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Науменко Т.И., Алеев В.В.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Искусство. Музыка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http://www.drofa.ru/51/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1.2.5.2.3.1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Сергеева Г.П., Критская Е.Д.</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Музыка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www.prosv.m/umk/5-9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1.2.5.2.3.2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Сергеева Г.П., Критская Е.Д.</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Музыка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www.prosv.m/umk/5-9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1.2.5.2.3.3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Сергеева Г.П., Критская Е.Д.</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Музыка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www.prosv.m/umk/5-9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1.2.5.2.4.1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Усачёва В.О., Школяр Л.В.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Музыка. 5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http://vgf.ru/muz</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1.2.5.2.4.2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Усачёва В.О., Школяр Л.В.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Музыка. 6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http://vgf.ru/muz</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1.2.5.2.4.3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Усачёва В.О., Школяр Л.В.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Музыка. 7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http://vgf.ru/muz</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1.2.6.</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(предметная область)</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1.2.6.1.1.1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Под ред. Казакевича В.М., Молевой Г.А.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Технический труд</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http://www.drofa.ru/52/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1.2.6.1.1.2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Под ред. Казакевича В.М., Молевой Г.А.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Технический труд</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http://www.drofa.ru/52/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1.2.6.1.1.3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Под редакцией Казакевича В.М., Молевой Г.А.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Технический труд</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http://www.drofa.ru/52/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1.2.6.1.1.4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Под редакцией Казакевича В.М., Молевой Г.А.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Технический труд</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http://www.drofa.ru/52/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1.2.6.1.2.1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Кожина О.А., Кудакова Е.Н., Маркуцкая С.Э.</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Обслуживающий труд</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http://www.drofa.ru/53/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1.2.6.1.2.2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Кожина О.А., Кудакова Е.Н., Маркуцкая С.Э.</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Обслуживающий труд</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http://www.drofa.ru/53/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1.2.6.1.2.3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Кожина О.А., Кулакова Е.Н., Маркуцкая С.Э.</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Обслуживающий труд</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http://www.drofa.ru/53/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1.2.6.1.2.4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Кожина О.А., Кулакова Е.Н., Маркуцкая С.Э.</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Обслуживающий труд</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http://www.drofa.ru/53/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1.2.6.1.3.1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Конышева Н.М.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Технологии ведения дома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http://main-school.umk-garmoniya.ru/tehnolog/index.php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1.2.6.1.3.2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Конышева Н.М.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Технологии ведения дома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http://main-school.umk-garmoniya.ru/tehnolog/index.php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1.2.6.1.3.3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Конышева Н.М.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Технологии ведения дома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http://main-school.umk-garmoniya.ru/tehnolog/index.php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1.2.6.1.4.1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Сасова И.А., Павлова М.Б., Гуревич М.И., Дж. Питт./Под ред. Сасовой И.А.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5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http://vgf.ru/tehnS</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1.2.6.1.4.2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Сасова И.А., Павлова М.Б., Гуревич М.И./Под ред. Сасовой И.А.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Технологии ведения дома. 6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http://vgf.ru/tehnS</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1.2.6.1.4.3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Сасова И.А., Гуревич М.И., Павлова М.Б./Под ред. Сасовой И.А.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Индустриальные технологии. 6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http://vgf.ru/tehnS</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1.2.6.1.4.4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Сасова И.А., Павлова М.Б., Шарутина А.Ю., Гуревич М.И./Под ред. Сасовой И.А.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Технологии ведения дома. 7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http://vgf.ru/tehnS</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1.2.6.1.4.5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Сасова И.А., Гуревич М.И., </w:t>
            </w:r>
            <w:r w:rsidRPr="001D7FCB">
              <w:rPr>
                <w:rFonts w:ascii="Arial" w:eastAsia="Times New Roman" w:hAnsi="Arial" w:cs="Arial"/>
                <w:color w:val="000000"/>
                <w:sz w:val="21"/>
                <w:szCs w:val="21"/>
                <w:lang w:eastAsia="ru-RU"/>
              </w:rPr>
              <w:lastRenderedPageBreak/>
              <w:t>Павлова М.Б./Под ред. Сасовой И.А.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 xml:space="preserve">Технология. Индустриальные </w:t>
            </w:r>
            <w:r w:rsidRPr="001D7FCB">
              <w:rPr>
                <w:rFonts w:ascii="Arial" w:eastAsia="Times New Roman" w:hAnsi="Arial" w:cs="Arial"/>
                <w:color w:val="000000"/>
                <w:sz w:val="21"/>
                <w:szCs w:val="21"/>
                <w:lang w:eastAsia="ru-RU"/>
              </w:rPr>
              <w:lastRenderedPageBreak/>
              <w:t>технологии. 7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w:t>
            </w:r>
            <w:r w:rsidRPr="001D7FCB">
              <w:rPr>
                <w:rFonts w:ascii="Arial" w:eastAsia="Times New Roman" w:hAnsi="Arial" w:cs="Arial"/>
                <w:color w:val="000000"/>
                <w:sz w:val="21"/>
                <w:szCs w:val="21"/>
                <w:lang w:eastAsia="ru-RU"/>
              </w:rPr>
              <w:lastRenderedPageBreak/>
              <w:t>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http://vgf.ru/tehnS</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1.2.6.1.4.6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Сасова И, А., Леонтьев А.В., Капустин B.C./Под ред. Сасовой И.А.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8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http://vgf.ru/tehnS</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1.2.6.1.5.1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Синица Н.В., Самородский П.С., Симоненко В.Д., Яковенко О.В.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5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http://vgf.ru/tehn2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1.2.6.1.5.2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Синица Н.В., Самородский П.С., Симоненко В.Д., Яковенко О.В.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6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http://vgf.ru/tehn2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1.2.6.1.5.3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Синица Н.В., Самородский П.С., Симоненко В.Д., Яковенко О.В.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7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http://vgf.ru/tehn2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1.2.6.1.5.4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Матяш Н.В., Электов А.А., Симоненко В.Д., Гончаров Б.А., Елисеева Е.В., Богатырёв А.Н., Очинин О.П.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8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http://vgf.ru/tehn2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1.2.6.1.6.1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Синица Н.В., Симоненко В.Д.</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Технологии ведения дома. 5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http://vgf.ru/tehn1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1.2.6.1.6.2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Тищенко А.Т., Симоненко В.Д.</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Индустриальные технологии. 5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http://vgf.ru/tehn1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1.2.6.1.6.3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Синица Н.В., Симоненко В.Д.</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Технологии ведения дома. 6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http://vgf.ru/tehn1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1.2.6.1.6.4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Тищенко А.Т., Симоненко В.Д.</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Индустриальные технологии. 6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http://vgf.ru/tehn1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1.2.6.1.6.5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Синица Н.В., Симоненко В.Д.</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Технологии ведения дома. 7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http://vgf.ru/tehn1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1.2.6.1.6.6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Тищенко А.Т., Симоненко В.Д.</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Индустриальные технологии. 7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http://vgf.ru/tehn1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1.2.6.1.6.7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Симоненко В.Д., Электов А.А., Гончаров Б.А., Очинин О.П., Елисеева Е.В., Богатырёв А.Н.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8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http://vgf.ru/tehn1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1.2.7.</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Физическая культура и основы безопасности жизнедеятельности (предметная область)</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1.2.7.1</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Физическая культура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1.2.7.1.1.1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Гурьев С.В./Под ред. Виленского М.Я.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Физическая культура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http://xn----dtbhthpdbkkaet.xn--p1ai/shop/catalog/knigi/424/1141/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1.2.7.1.1.2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Гурьев С.В./Под ред. Виленского М.Я.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Физическая культура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http://xn----dtbhthpdbkkaet.xn--p1ai/shop/catalog/knigi/425/1142/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1.2.7.1.2.1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Виленский М.Я., Туревский И.М., Торочкова Т.Ю. и др./Под ред. Виленского М.Я.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Физическая культура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1.2.7.1.2.2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Лях В.И.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Физическая культура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1.2.7.1.3.1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Матвеев А.П.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Физическая культура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1.2.7.1.3.2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Матвеев А.П.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Физическая культура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1.2.7.1.3.3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Матвеев А.П.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Физическая культура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1.2.7.1.4.1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Петрова Т.В., Копылов Ю.А., Полянская Н.В., Петров 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Физическая культура. 5-7 классы</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http://vgf.ru/fiz_ra</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1.2.7.1.4.2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Петрова Т.В., Копылов Ю.А., Полянская Н.В., Петров 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Физическая культура. 8-9 классы</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http://vgf.ru/fiz_ra</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1.2.7.1.5.1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Погадаев Г.И.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Физическая культура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http://www.drofa.ru/56/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1.2.7.1.5.2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Погадаев Г.И.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Физическая культура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http://www.drofa.ru/56/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1.2.7.2</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безопасности жизнедеятельности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1.2.7.2.1.1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Виноградова Н.Ф., Смирнов Д.В., Сидоренко Л.В., Таранин А.Б.</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безопасности жизнедеятельности. 5-6 классы</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http://vgf.ru/obzh2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1.2.7.2.1.2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Виноградова Н.Ф., Смирнов Д.В., Сидоренко Л.В., Таранин А.Б.</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безопасности жизнедеятельности.7-9 классы</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http://vgf.ru/obzh2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1.2.7.2.2.1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Поляков В.В., Кузнецов М.И., Марков В.В.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безопасности жизнедеятельности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http://www.drofa.ru/55/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1.2.7.2.2.2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Маслов А.Г., Марков В.В., Латчук В.Н.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безопасности жизнедеятельности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http://www.drofa.ru/55/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1.2.7.2.2.3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Вангородский С.Н., Кузнецов М.И, Латчук В.Н.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безопасности жизнедеятельности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http://www.drofa.ru/55/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1.2.7.2.2.</w:t>
            </w:r>
            <w:r w:rsidRPr="001D7FCB">
              <w:rPr>
                <w:rFonts w:ascii="Arial" w:eastAsia="Times New Roman" w:hAnsi="Arial" w:cs="Arial"/>
                <w:color w:val="000000"/>
                <w:sz w:val="21"/>
                <w:szCs w:val="21"/>
                <w:lang w:eastAsia="ru-RU"/>
              </w:rPr>
              <w:lastRenderedPageBreak/>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 xml:space="preserve">Вангородский </w:t>
            </w:r>
            <w:r w:rsidRPr="001D7FCB">
              <w:rPr>
                <w:rFonts w:ascii="Arial" w:eastAsia="Times New Roman" w:hAnsi="Arial" w:cs="Arial"/>
                <w:color w:val="000000"/>
                <w:sz w:val="21"/>
                <w:szCs w:val="21"/>
                <w:lang w:eastAsia="ru-RU"/>
              </w:rPr>
              <w:lastRenderedPageBreak/>
              <w:t>С.Н., Кузнецов М.И, Латчук В.Н.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 xml:space="preserve">Основы </w:t>
            </w:r>
            <w:r w:rsidRPr="001D7FCB">
              <w:rPr>
                <w:rFonts w:ascii="Arial" w:eastAsia="Times New Roman" w:hAnsi="Arial" w:cs="Arial"/>
                <w:color w:val="000000"/>
                <w:sz w:val="21"/>
                <w:szCs w:val="21"/>
                <w:lang w:eastAsia="ru-RU"/>
              </w:rPr>
              <w:lastRenderedPageBreak/>
              <w:t>безопасности жизнедеятельности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http://www.drofa.ru/55/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1.2.7.2.2.5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Вангородский С.Н., Кузнецов М.И, Латчук В.Н.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безопасности жизнедеятельности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http://www.drofa.ru/55/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1.2.7.2.3.1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Смирнов А.Т., Хренников Б.О./Под ред. Смирнова А.Т.</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безопасности жизнедеятельности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1.2.7.2.3.2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Смирнов А.Т., Хренников Б.О./Под ред. Смирнова А.Т.</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безопасности жизнедеятельности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1.2.7.2.3.3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Смирнов А.Т., Хренников Б.О./Под ред. Смирнова А.Т.</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безопасности жизнедеятельности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1.2.7.2.3.4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Смирнов А.Т., Хренников Б.О./Под ред. Смирнова А.Т.</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безопасности жизнедеятельности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1.2.7.2.3.5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Смирнов А.Т., Хренников Б.О. /Под ред. Смирнова А.Т.</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безопасности жизнедеятельности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1.2.7.2.4.1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Фролов МП., Шолох В.П., Юрьева М.В., Мишин Б.И./Под ред. Воробьёва Ю.Л.</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безопасности жизнедеятельности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Астрель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http://planetaznaniy.astrel.ru/pk/index.php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1.2.7.2.4.2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Фролов М.П., Шолох В.П., Юрьева M.B., Мишин Б.И./Под ред. Воробьёва Ю.Л.</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безопасности жизнедеятельности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Астрель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http://planetaznaniy.astrel.ru/pk/index.php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1.2.7.2.4.3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Фролов М.П., Юрьева М.В., Шолох В.П., Корнейчук Ю.Ю., Мишин Б.И./Под ред. Воробьёва Ю.Л.</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безопасности жизнедеятельности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Астрель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http://planetaznaniy.astrel.ru/pk/index.php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1.2.7.2.4.4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Фролов М.П., Юрьева M.B., Шолох В.П., Корнейчук Ю.Ю., Мишин Б.И./Под ред. Воробьёва Ю.Л.</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безопасности жизнедеятельности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Астрель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http://planetaznaniy.astrel.ru/pk/index.php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1.2.7.2.4.5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Фролов М.П., Юрьева М.В., Шолох В.П., Мишин Б.И./Под ред. Воробьёва Ю.Л.</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безопасности жизнедеятельности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Астрель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http://planetaznaniy.astrel.ru/pk/index.php</w:t>
            </w:r>
          </w:p>
        </w:tc>
      </w:tr>
    </w:tbl>
    <w:p w:rsidR="001D7FCB" w:rsidRPr="001D7FCB" w:rsidRDefault="001D7FCB" w:rsidP="001D7FCB">
      <w:pPr>
        <w:spacing w:after="255"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 Среднее общее образование</w:t>
      </w:r>
    </w:p>
    <w:tbl>
      <w:tblPr>
        <w:tblW w:w="0" w:type="auto"/>
        <w:tblCellMar>
          <w:top w:w="15" w:type="dxa"/>
          <w:left w:w="15" w:type="dxa"/>
          <w:bottom w:w="15" w:type="dxa"/>
          <w:right w:w="15" w:type="dxa"/>
        </w:tblCellMar>
        <w:tblLook w:val="04A0" w:firstRow="1" w:lastRow="0" w:firstColumn="1" w:lastColumn="0" w:noHBand="0" w:noVBand="1"/>
      </w:tblPr>
      <w:tblGrid>
        <w:gridCol w:w="819"/>
        <w:gridCol w:w="1428"/>
        <w:gridCol w:w="1614"/>
        <w:gridCol w:w="271"/>
        <w:gridCol w:w="1385"/>
        <w:gridCol w:w="4979"/>
      </w:tblGrid>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b/>
                <w:bCs/>
                <w:color w:val="000000"/>
                <w:sz w:val="21"/>
                <w:szCs w:val="21"/>
                <w:lang w:eastAsia="ru-RU"/>
              </w:rPr>
            </w:pPr>
            <w:r w:rsidRPr="001D7FCB">
              <w:rPr>
                <w:rFonts w:ascii="Arial" w:eastAsia="Times New Roman" w:hAnsi="Arial" w:cs="Arial"/>
                <w:b/>
                <w:bCs/>
                <w:color w:val="000000"/>
                <w:sz w:val="21"/>
                <w:szCs w:val="21"/>
                <w:lang w:eastAsia="ru-RU"/>
              </w:rPr>
              <w:t>1.3.1.</w:t>
            </w:r>
          </w:p>
        </w:tc>
        <w:tc>
          <w:tcPr>
            <w:tcW w:w="0" w:type="auto"/>
            <w:gridSpan w:val="5"/>
            <w:hideMark/>
          </w:tcPr>
          <w:p w:rsidR="001D7FCB" w:rsidRPr="001D7FCB" w:rsidRDefault="001D7FCB" w:rsidP="001D7FCB">
            <w:pPr>
              <w:spacing w:after="0" w:line="240" w:lineRule="auto"/>
              <w:rPr>
                <w:rFonts w:ascii="Arial" w:eastAsia="Times New Roman" w:hAnsi="Arial" w:cs="Arial"/>
                <w:b/>
                <w:bCs/>
                <w:color w:val="000000"/>
                <w:sz w:val="21"/>
                <w:szCs w:val="21"/>
                <w:lang w:eastAsia="ru-RU"/>
              </w:rPr>
            </w:pPr>
            <w:r w:rsidRPr="001D7FCB">
              <w:rPr>
                <w:rFonts w:ascii="Arial" w:eastAsia="Times New Roman" w:hAnsi="Arial" w:cs="Arial"/>
                <w:b/>
                <w:bCs/>
                <w:color w:val="000000"/>
                <w:sz w:val="21"/>
                <w:szCs w:val="21"/>
                <w:lang w:eastAsia="ru-RU"/>
              </w:rPr>
              <w:t>Филология (предметная область)</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1.3.1.1.</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и литература (базовый уровень)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1.3.1.1.1.1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Власенков А.И., Рыбченкова Л.М.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и литература. Русский язык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1.3.1.1.1.2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Лебедев Ю.В.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и литература. Литература (базовый уровень).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1.3.1.1.1.3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Михайлов О.Н., Шайтанов И.О., Чалмаев В.А. и др./Под ред. Журавлёва В.П.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и литература. Литература (базовый уровень).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1.3.1.1.2.1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Воителева Т.М.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и литература. Русский язык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Образовательно-издательский центр «Академия»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http://www.akademkniga.ru/catalog/5343/55634/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1.3.1.1.2.2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Воителева Т.М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и литература. Русский язык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Образовательно-издательский центр «Академия»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http://www.akademkniga.ru/catalog/5343/55639/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1.3.1.1.2.3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Сухих И.Н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и литература. Литература (базовый уровень).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Образовательно-издательский центр «Академия»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http://www.academia-moscow. ru/catalogue/5343/55614/ 2 часть: http://www.academ.ia-moscow.ru/catalogue/5343/55622/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1.3.1.1.2.4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Сухих И.Н.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и литература. Литература (базовый уровень).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Образовательно-издательский центр «Академия»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http://www.academia-moscow.ru/catalogue/5343/55627/ 2 часть: http://www.academia-moscow.ru/catalogue/5343/55630/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1.3.1.1.3.1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Гольцова Н.Г., Шамшин И.В., Мищерина М.А.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и литература. Русский язык. В 2 ч.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http://xn----dtbhthpdbkkaet.xn--p1ai/shop/catalog/knigi/436/1438/; 2 часть: http://xn----dtbhthpdbkkaet.xn--p1ai/shop/catalog/knigi/436/1439/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1.3.1.1.3.2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Зинин С.А., Сахаров В.И.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и литература. Литература. В 2 ч.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http://xn----dtbhthpdbkkaet.xn--p1ai/shop/catalog/knigi/440/1231/ http://xn----dtbhthpdbkkaet.xn--p1ai/shop/catalog/knigi/440/1232/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1.3.1.1.3.3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Зинин С.А., Чалмаев В.А.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и литература. Литература. В 2 ч.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http://xn----dtbhthpdbkkaet.xn--p1ai/shop/catalog/knigi//441/1233/ http://xn----dtbhthpdbkkaet.xn--p1ai/shop/catalog/knigi/441/1234/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1.3.1.1.4.1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Гусарова И.В.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и литература. Русский язык. 10 класс: базовый и углублённый уровни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http://www.vgf.ru/russ</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1.3.1.1.4.2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Гусарова И.В.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и литература. Русский язык. 11 класс: базовый и углублённый уровни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http:/www.vgf.ru/russ</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1.3.1.1.4.3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Ланин Б.А., Устинова Л.Ю., Шамчикова В.М./Под ред. Ланина Б.А.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и литература. Литература. 10 класс: базовый и углублённый уровни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http://www.vgf.ru/litL</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1.3.1.1.4.4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Ланин Б.А., Устинова Л.Ю., Шамчикова В.М./Под ред. Ланина Б.А.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и литература. Литература. 11 класс: базовый и углублённый уровни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 //www.vgf.ru/litL</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1.3.1.1.5.1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Львова С.И., Львов В.В.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и литература. Русский язык. 10 класс (базовый и углублённый)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ИОЦ «Мнемозина»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http://www.mnemozina.ru/work/catalog/2738/4606/4607/5138/5139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1.3.1.1.5.2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Львова С.И., Львов В.В.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и литература. Русский язык. 11 класс (базовый и углублённый)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ИОЦ «Мнемозина»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http://www.mnemozina.ru/work/catalog/2738/4606/4607/5138/5139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1.3.1.1.6.1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Пахнова Т.М.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и литература. Русский язык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http://www.drofa.ru/60/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1.3.1.1.6.2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Курдюмова Т.Ф. и др./Под ред. Курдюмовой Т.Ф.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и литература. Литература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http://www.drofa.ru/61/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1.3.1.1.6.3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Пахнова Т.М.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и литература. Русский язык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http://www.drofa.ru/60/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1.3.1.1.6.4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Курдюмова Т.Ф. и др./Под ред. Курдюмовой Т.Ф.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и литература. Литература (базовый уровень)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http://www.drofa.ru/61/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и литература (углубленный уровень) (учебный предмет)</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1.3.1.2.1.1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Бабайцева В.В.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Русский язык и литература. Русский язык. Углубленный </w:t>
            </w:r>
            <w:r w:rsidRPr="001D7FCB">
              <w:rPr>
                <w:rFonts w:ascii="Arial" w:eastAsia="Times New Roman" w:hAnsi="Arial" w:cs="Arial"/>
                <w:color w:val="000000"/>
                <w:sz w:val="21"/>
                <w:szCs w:val="21"/>
                <w:lang w:eastAsia="ru-RU"/>
              </w:rPr>
              <w:lastRenderedPageBreak/>
              <w:t>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10-11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http://www.drofa.ru/58/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1.3.1.2.1.2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Архангельский А.Н.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и литература. Литература. Углубленный уровень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1.3.1.2.1.3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Агеносов В.В.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и литература. Литература. Углубленный уровень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1.3.2.</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Иностранный язык (предметная область)</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1.3.2.1.</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Иностранный язык (базовый уровень) (учебный предмет)</w:t>
            </w:r>
          </w:p>
        </w:tc>
      </w:tr>
      <w:tr w:rsidR="001D7FCB" w:rsidRPr="001D7FCB" w:rsidTr="001D7FCB">
        <w:tc>
          <w:tcPr>
            <w:tcW w:w="0" w:type="auto"/>
            <w:gridSpan w:val="2"/>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1.3.2.1.1.1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Афанасьева О.В., Дули Д., Михеева И.В.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10 класс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http://prosv.ru/umk/spotlight</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1.3.2.1.1.2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Афанасьева О.В., Дули Д., Михеева И.В.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11 класс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http://prosv.ru/umk/spotlight</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1.3.2.1.2.1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Афанасьева О.В., Михеева И.В., Баранова К.М.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http://www.drofa.ru/120/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1.3.2.1.2.2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Афанасьева О.В., Михеева И.В., Баранова К.М.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http://www.drofa.ru/120/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1.3.2.1.3.1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Вербицкая М.В., Маккинли С., Хастингс Б., Камине Д. Карр, Парсонс Д., Миндрул О.С. /Под ред. Вербицкой М.В.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10 класс: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http://www.vgf.ru/eng</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1.3.2.1.3.2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Вербицкая М.В., Камине Д. Карр, Парсонс Д., Миндрул О.С. /Под ред. Вербицкой М.В.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11 класс: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http://www.vgf.ru/eng</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1.3.2.1.4.1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Комарова Ю.А., Ларионова И.В., Араванис Р., Вассилакис Дж.</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http://xn----dtbhthpdbkkaet.xn--p1ai/shop/catalog/knigi/443/1155/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1.3.2.1.4.2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Комарова Ю.А., </w:t>
            </w:r>
            <w:r w:rsidRPr="001D7FCB">
              <w:rPr>
                <w:rFonts w:ascii="Arial" w:eastAsia="Times New Roman" w:hAnsi="Arial" w:cs="Arial"/>
                <w:color w:val="000000"/>
                <w:sz w:val="21"/>
                <w:szCs w:val="21"/>
                <w:lang w:eastAsia="ru-RU"/>
              </w:rPr>
              <w:lastRenderedPageBreak/>
              <w:t>Ларионова И.В., Араванис Р., Кокрейн 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 xml:space="preserve">Английский язык (базовый </w:t>
            </w:r>
            <w:r w:rsidRPr="001D7FCB">
              <w:rPr>
                <w:rFonts w:ascii="Arial" w:eastAsia="Times New Roman" w:hAnsi="Arial" w:cs="Arial"/>
                <w:color w:val="000000"/>
                <w:sz w:val="21"/>
                <w:szCs w:val="21"/>
                <w:lang w:eastAsia="ru-RU"/>
              </w:rPr>
              <w:lastRenderedPageBreak/>
              <w:t>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http://xn----dtbhthpdbkkaet.xn--p1ai/shop/catalog/knigi/444/1157/</w:t>
            </w:r>
          </w:p>
        </w:tc>
      </w:tr>
      <w:tr w:rsidR="001D7FCB" w:rsidRPr="001D7FCB" w:rsidTr="001D7FCB">
        <w:tc>
          <w:tcPr>
            <w:tcW w:w="0" w:type="auto"/>
            <w:gridSpan w:val="2"/>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Немецкий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1.3.2.1.5.1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Бим И.Л., Садомова Л.В., Лытаева М.А.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Немецкий язык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http://www.prosv.ru/umk/bim</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1.3.2.1.5.2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Бим И.Л., Рыжова Л.И., Садомова Л.В.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Немецкий язык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http://www.prosv.ru/umk/bim</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1.3.2.1.6.1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Шацких В.Н.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Французский язык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http://www.drofa.ru/65/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1.3.2.1.7.1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Григорьева Е.Я., Горбачева Е.Ю., Лисенко М.Р.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Французский язык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1.3.2.2.</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Иностранный язык (углубленный уровень) (учебный предмет)</w:t>
            </w:r>
          </w:p>
        </w:tc>
      </w:tr>
      <w:tr w:rsidR="001D7FCB" w:rsidRPr="001D7FCB" w:rsidTr="001D7FCB">
        <w:tc>
          <w:tcPr>
            <w:tcW w:w="0" w:type="auto"/>
            <w:gridSpan w:val="2"/>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1.3.2.2.1.1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Афанасьева О.В., Михеева И.В.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10 класс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http://www.prosv.ru/umk/vereshchagina/</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1.3.2.2.1.2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Афанасьева О.В., Михеева И.В.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11 класс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http://www.prosv.ru/umk/vereshchagina/</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1.3.2.2.2.1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Баранова К.М., Дули Д., Копылова В.В.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10 класс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http://prosv.ru/umk/starlight</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1.3.2.2.2.2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Баранова К.М, Дули Д., Копылова В.В.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Английский язык. 11 класс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http://prosv.ru/umk/starlight</w:t>
            </w:r>
          </w:p>
        </w:tc>
      </w:tr>
      <w:tr w:rsidR="001D7FCB" w:rsidRPr="001D7FCB" w:rsidTr="001D7FCB">
        <w:tc>
          <w:tcPr>
            <w:tcW w:w="0" w:type="auto"/>
            <w:gridSpan w:val="2"/>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Испанский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1.3.2.2.3.1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Кондрашова Н.А., Костылева С.В.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Испанский язык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1.3.2.2.3.2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Кондрашова Н.А., Костылева С.В., Гонсалес Сальгадо A.M.</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Испанский язык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gridSpan w:val="2"/>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Французский язык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1.3.2.2.4.1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Бубнова Г.И., Тарасова А.Н., Лонэ Э.</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Французский язык. 10 класс (углублённый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1.3.2.2.4.2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Бубнова Г.И., Тарасова А.Н.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Французский язык. 11 класс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1.3.2.3.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Второй </w:t>
            </w:r>
            <w:r w:rsidRPr="001D7FCB">
              <w:rPr>
                <w:rFonts w:ascii="Arial" w:eastAsia="Times New Roman" w:hAnsi="Arial" w:cs="Arial"/>
                <w:color w:val="000000"/>
                <w:sz w:val="21"/>
                <w:szCs w:val="21"/>
                <w:lang w:eastAsia="ru-RU"/>
              </w:rPr>
              <w:lastRenderedPageBreak/>
              <w:t>иностранный язык (базовый уровень) (учебный предмет)</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1.3.2.3.1.1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Дорофеева Н.С, Красова Г.А.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Итальянский язык. Второй иностранный язык. 10 класс: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http://www.vgf.ru/ital</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1.3.2.3.1.2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Дорофеева Н.С, Красова Г.А.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Итальянский язык. Второй иностранный язык. 11 класс: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http://www.vgf.ru/ital</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Общественные науки (предметная область)</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1.3.3.1.</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(базовый уровень)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1.3.3.1.1.1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Борисов Н.С.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История России (базовый уровень). Часть 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1.3.3.1.1.2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Левандовский А.А.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История России (базовый уровень). Часть 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1.3.3.1.1.3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Левандовский А.А., Щетинов Ю.А., Мироненко С.В.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История России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1.3.3.1.2.1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Волобуев О.В., Митрофанов А.А., Пономарев М.В.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Всеобщая история. Базовый и углублённый уровни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http://www.drofa.ru/119/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1.3.3.1.2.2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Волобуев О.В., Пономарев М.В., Рогожкин В.А.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Всеобщая история. Базовый и углублённый уровни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http://www.drofa.ru/119/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1.3.3.1.3.1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Журавлёва ОН., Пашкова Т.И., Кузин Д.В./Под ред. Ганелина Р.Ш.</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История России. 10 класс: базовый уровень, углублённый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http://www.vgfru/histR</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1.3.3.1.3.2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Измозик В.С., Рудник С.Н./Под ред. Ганелина Р.Ш.</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История России. 11 класс: базовый уровень,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http://www.vgf.ru/histR</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1.3.3.1.4.1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Климов О.Ю., Земляницин </w:t>
            </w:r>
            <w:r w:rsidRPr="001D7FCB">
              <w:rPr>
                <w:rFonts w:ascii="Arial" w:eastAsia="Times New Roman" w:hAnsi="Arial" w:cs="Arial"/>
                <w:color w:val="000000"/>
                <w:sz w:val="21"/>
                <w:szCs w:val="21"/>
                <w:lang w:eastAsia="ru-RU"/>
              </w:rPr>
              <w:lastRenderedPageBreak/>
              <w:t>В.А., Носков В.В., Искровская Л.В./Под ред. Мясникова В.С.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 xml:space="preserve">История. Всеобщая </w:t>
            </w:r>
            <w:r w:rsidRPr="001D7FCB">
              <w:rPr>
                <w:rFonts w:ascii="Arial" w:eastAsia="Times New Roman" w:hAnsi="Arial" w:cs="Arial"/>
                <w:color w:val="000000"/>
                <w:sz w:val="21"/>
                <w:szCs w:val="21"/>
                <w:lang w:eastAsia="ru-RU"/>
              </w:rPr>
              <w:lastRenderedPageBreak/>
              <w:t>история. 10 класс: базовый уровень, углублённый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Издательский центр </w:t>
            </w:r>
            <w:r w:rsidRPr="001D7FCB">
              <w:rPr>
                <w:rFonts w:ascii="Arial" w:eastAsia="Times New Roman" w:hAnsi="Arial" w:cs="Arial"/>
                <w:color w:val="000000"/>
                <w:sz w:val="21"/>
                <w:szCs w:val="21"/>
                <w:lang w:eastAsia="ru-RU"/>
              </w:rPr>
              <w:lastRenderedPageBreak/>
              <w:t>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http://www.vgf.ru/histV</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1.3.3.1.4.2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Пленков О.Ю., Андреевская Т.П., Шевченко С.В. /Под ред. Мясникова В.С.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Всеобщая история. 11 класс: базовый уровень, углублённый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http://www.vgf.ru/histV</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1.3.3.1.5.1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Павленко Н.И., Андреев И.Л., Ляшенко Л.М./Под ред. Киселева А.Ф., Павленко Н.И.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История России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http://www.drofa.ru/66/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1.3.3.1.5.2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Киселев А.Ф., Попов В.П.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История России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http://www.drofa.ru/66/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1.3.3.1.6.1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Сахаров А.Н., Загладин Н.В.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http://xn----dtbhthpdbkkaet.xn--p1ai/shop/catalog/knigi/449/1161/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1.3.3.1.6.2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Загладин Н.В., Петров Ю.А.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http://xn----dtbhthpdbkkaet.xn--p1ai/shop/catalog/knigi/450/1162/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1.3.3.1.7.1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Уколова В.И., Ревякин А.В./Под ред. Чубарьяна А.О.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Всеобщая история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1.3.3.1.7.2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Улунян А.А., Сергеев Е.Ю./Под ред. Чубарьяна А.О.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Всеобщая история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1.3.3.2.</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(углубленный уровень)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1.3.3.2.1.1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Загладин Н.В., Симония 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Всеобщая история (углублённый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http://xn----dtbhthpdbkkaet.xn--p1ai/shop/catalog/knigi/449/1166/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1.3.3.2.1.2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Загладин Н.В.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Всеобщая история (углублённый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http://xn----dtbhthpdbkkaet.xn--p1ai/shop/catalog/knigi/450/1167/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1.3.3.2.1.3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Сахаров А.Н., Боханов А.Н.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История России. В 2 ч. (углублённый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http://xn----dtbhthpdbkkaet.xn--p1ai/shop/catalog/knigi/449/1163/ http://xn----dtbhthpdbkkaet.xn--p1ai/shop/catalog/knigi/449/1164/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1.3.3.2.1.4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Загладин Н.В., Петров Ю.А., Минаков С.Т., </w:t>
            </w:r>
            <w:r w:rsidRPr="001D7FCB">
              <w:rPr>
                <w:rFonts w:ascii="Arial" w:eastAsia="Times New Roman" w:hAnsi="Arial" w:cs="Arial"/>
                <w:color w:val="000000"/>
                <w:sz w:val="21"/>
                <w:szCs w:val="21"/>
                <w:lang w:eastAsia="ru-RU"/>
              </w:rPr>
              <w:lastRenderedPageBreak/>
              <w:t>Козленко С.И.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История. История России (углублённый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http://xn----dtbhthpdbkkaet.xn--p1ai/shop/catalog/knigi/450/1165/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1.3.3.2.2.1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Павленко Н.И., Андреев И.Л., Ляшенко Л.М.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История России. Углубленный уровень. В двух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http://www.drofa.ru/67/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1.3.3.2.2.2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Волобуев О.В.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История России. Углубленный уровень. В двух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http://www.drofa.ru/67/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1.3.3.2.3.1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Сахаров А.Н., Буганов В.И./под ред. Сахарова А.Н.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История России (углубленный уровень) 1 часть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1.3.3.2.3.2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Буганов В.И., Зырянов П.Н., Сахаров А.Н./Под ред. Сахарова А.Н.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История России (углубленный уровень) 2 часть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1.3.3.2.3.3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Шестаков В.А./Под ред. Сахарова А.Н.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История России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1.3.3.3.</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Обществознание (базовый уровень)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1.3.3.3.1.1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Боголюбов Л.Н., Аверьянов Ю.И., Белявский А.В. и др./Под ред. Боголюбова Л.Н, Лазебниковой А.Ю., Телюкиной М.В.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Обществознание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1.3.3.3.1.2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Боголюбов Л.Н., Городецкая Н.И., Иванова Л.Ф. и др./Под ред. Боголюбова Л.Н., Лазебниковой А.Ю., Литвинова В.А.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Обществознание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1.3.3.3.2.1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Соболева О.Б., Барабанов В.В., Кошкина С.Г., Малявин С.Н./Под ред. Бордовского Г.А.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Обществознание. 10 класс: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http://www.vgf.ru/obshB</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1.3.3.3.2.2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Воронцов А.В., Королёва Г.Э., Наумов С.А., Романов К.С./Под ред. Бордовского Г.А.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Обществознание. 11 класс: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http://www.vgf.ru/obshB</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1.3.3.3.3.1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Никитин А.Ф., Грибанова Г.И., Скоробогатько А.В., Мартьянов Д.С.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Обществознание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http://www.drofa.ru/72/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1.3.3.3.3.2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Никитин А.Ф., Грибанова Г.И., Мартьянов Д.С.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Обществознание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http://www.drofa.ru/72/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1.3.3.4.</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 (базовый уровень)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1.3.3.4.1.1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Бахчиева О.А./Под ред. Дронова В.П.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 Экономическая и социальная география мира. 10-11 классы: базовый уровень, углублённый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http://www.vgf.ru/geo</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1.3.3.4.2.1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Гладкий Ю.Н, Николина В.В.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1.3.3.4.2.2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Гладкий Ю.Н., Николина В.В.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1.3.3.4.3.1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Домогацких Е.М., Алексеевский Н.И.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 В 2 ч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http://xn----dtbhthpdbkkaet.xn--p1ai/shop/catalog/knigi/458/1177/ http://xn----dtbhthpdbkkaet.xn--p1ai/shop/catalog/knigi/458/1176/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1.3.3.4.4.1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Кузнецов А.П., Ким Э.В.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http://www.drofa.ru/68/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1.3.3.4.5.1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Максаковский В.П.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1.3.3.5.</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 (углубленный уровень)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1.3.3.5.1.1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Домогацких Е.М., Алексеевский Н.И.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http://xn----dtbhthpdbkkaet.xn--p1ai/shop/catalog/knigi/458/1178/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1.3.3.5.1.2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Домогацких Е.М., Алексеевский Н.И.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http://xn----dtbhthpdbkkaet.xn--p1ai/shop/catalog/knigi/459/1179/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1.3.3.5.2.1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Холина В.Н.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 Углублённый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http://www.drofa.ru/69/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1.3.3.5.2.2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Холина В.Н.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 Углублённый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http://www.drofa.ru/69/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1.3.3.6.</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Экономика (базовый уровень)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1.3.3.6.1.1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Автономов B.C.</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Экономика. Учебник для 10,11 классов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«ВИТА-ПРЕСС»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http://www.vita-press.ru/index.php?id=153&amp;group_id=53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1.3.3.6.2.1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Алексей Киреев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Экономика. Учебник для 10-11 классов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«ВИТА-ПРЕСС»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http://www.vita-press.ru/index.php?id=153&amp;group_id=73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1.3.3.6.3.1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Грязнова А.Г., Думная Н.Н., Карамова О.В., Пивоварова М.А., Касьянова А.К., Колодняя Г.В., Юданов А.Ю., Успенский В.А., Муравьева А.В., Тарасенко С.В., Будович Ю.И., Медведева М.Б., Кулакова Т.Ю./Под ред. Грязновой А.Г., Думной Н.Н.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Экономика. Учебник для 10-11 классов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Интеллект-Центр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http://www.intellectcentre.ru/book.asp?id=544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1.3.3.6.4.1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Королёва Г.Э., Бурмистрова Т.В.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Экономика. 10-11 классы: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http://www.vgf.ru/econom</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1.3.3.6.5.1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Липсиц И.В.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Экономика. Учебник для 10,11 классов.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«ВИТА-ПРЕСС»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http://www.vita-press.ru/index.php?id=153&amp;group_id=51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1.3.3.6.6.1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Хасбулатов Р.И.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Экономика. Базовый и углубленный уровни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http://www.drofa.ru/70/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1.3.3.6.6.2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Хасбулатов Р.И.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Экономика. Базовый и углубленный уровни.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http://www.drofa.ru/70/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1.3.3.7.</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Экономика (углубленный уровень)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1.3.3.7.1.1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Под редакцией Иванова С.И., Линькова А.Я.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Экономика (Основы экономической теории). Учебник для </w:t>
            </w:r>
            <w:r w:rsidRPr="001D7FCB">
              <w:rPr>
                <w:rFonts w:ascii="Arial" w:eastAsia="Times New Roman" w:hAnsi="Arial" w:cs="Arial"/>
                <w:color w:val="000000"/>
                <w:sz w:val="21"/>
                <w:szCs w:val="21"/>
                <w:lang w:eastAsia="ru-RU"/>
              </w:rPr>
              <w:lastRenderedPageBreak/>
              <w:t>10-11 классов в 2-х книгах.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10-11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«ВИТА-ПРЕСС»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http://www.vita-press.ru/index.php?id=153&amp;group_id=55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1.3.3.8.</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Право (базовый уровень)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1.3.3.8.1.1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Никитин А.Ф., Никитина Т.И.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Право. Базовый и углублённый уровни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http://www.drofa.ru/71/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1.3.3.8.2.1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Певцова Е.А.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Право: основы правовой культуры. В 2 ч. (базовый и углублённый уровни)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http://xn----dtbhthpdbkkaet.xn--p1ai/shop/catalog/knigi/455/1174/ http://xn----dtbhthpdbkkaet.xn--p1ai/shop/catalog/knigi/455/1175/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1.3.3.8.2.2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Певцова Е.А.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Право: основы правовой культуры. В 2 ч. (базовый и углублённый уровни)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http://xn----dtbhthpdbkkaet.xn--p1ai/shop/catalog/knigi/456/1202/ http://xn----dtbhthpdbkkaet.xn--p1ai/shop/catalog/knigi/456/1203/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1.3.3.9.</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Россия в мире (базовый уровень)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1.3.3.9.1.1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Волобуев О.В., Клоков В.А., Пономарев М.В., Рогожкин В.А.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Россия в мире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http://www.drofa.ru/130/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1.3.3.9.1.2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Волобуев О.В., Клоков В.А., Пономарев М.В., Рогожкин В.А.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Россия в мире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http://www.drofa.ru/130/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1.3.4.</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и информатика (предметная область)</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1.3.4.1</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алгебра и начала математического анализа, геометрия (базовый уровень)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1.3.4.1.1.1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Александров А.Д., Вернер А.Л., Рыжик В.И.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алгебра и начала математического анализа, геометрия. Геометрия (базовый и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1.3.4.1.1.2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Колягин Ю.М., Ткачёва М.В., Фёдорова Н.Е.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алгебра и начала математического анализа, геометрия. Алгебра и начала математического анализа (базовый и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1.3.4.1.1.3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Колягин Ю.М., Ткачёва М.В., </w:t>
            </w:r>
            <w:r w:rsidRPr="001D7FCB">
              <w:rPr>
                <w:rFonts w:ascii="Arial" w:eastAsia="Times New Roman" w:hAnsi="Arial" w:cs="Arial"/>
                <w:color w:val="000000"/>
                <w:sz w:val="21"/>
                <w:szCs w:val="21"/>
                <w:lang w:eastAsia="ru-RU"/>
              </w:rPr>
              <w:lastRenderedPageBreak/>
              <w:t>Фёдорова Н.Е.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 xml:space="preserve">Математика: алгебра и начала </w:t>
            </w:r>
            <w:r w:rsidRPr="001D7FCB">
              <w:rPr>
                <w:rFonts w:ascii="Arial" w:eastAsia="Times New Roman" w:hAnsi="Arial" w:cs="Arial"/>
                <w:color w:val="000000"/>
                <w:sz w:val="21"/>
                <w:szCs w:val="21"/>
                <w:lang w:eastAsia="ru-RU"/>
              </w:rPr>
              <w:lastRenderedPageBreak/>
              <w:t>математического анализа, геометрия. Алгебра и начала математического анализа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w:t>
            </w:r>
            <w:r w:rsidRPr="001D7FCB">
              <w:rPr>
                <w:rFonts w:ascii="Arial" w:eastAsia="Times New Roman" w:hAnsi="Arial" w:cs="Arial"/>
                <w:color w:val="000000"/>
                <w:sz w:val="21"/>
                <w:szCs w:val="21"/>
                <w:lang w:eastAsia="ru-RU"/>
              </w:rPr>
              <w:lastRenderedPageBreak/>
              <w:t>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1.3.4.1.2.1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Атанасян Л.С, Бутузов В.Ф., Кадомцев С.Б.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алгебра и начала математического анализа, геометрия. Геометрия (базовый и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1.3.4.1.2.2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Алимов Ш.А., Колягин Ю.М., Ткачёва М.В.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алгебра и начала математического анализа, геометрия. Алгебра и начала математического анализа (базовый и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1.3.4.1.3.1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Башмаков М.И.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Образовательно-издательский центр «Академия»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 academia-moscow.ru/catalogue/4970/55644/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1.3.4.1.3.2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Башмаков М.И.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Образовательно-издательский центр «Академия»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 academia-moscow.ru/catalogue/4970/55649/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1.3.4.1.4.1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Бутузов В.Ф., Прасолов В.В. /Под ред. Садовничего В.А.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алгебра и начала математического анализа, геометрия. Геометрия (базовый и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1.3.4.1.4.2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Никольский С.М., Потапов М.К., Решетников Н.Н.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Математика: алгебра и начала математического анализа, геометрия. Алгебра и начала математического анализа (базовый и углубленный </w:t>
            </w:r>
            <w:r w:rsidRPr="001D7FCB">
              <w:rPr>
                <w:rFonts w:ascii="Arial" w:eastAsia="Times New Roman" w:hAnsi="Arial" w:cs="Arial"/>
                <w:color w:val="000000"/>
                <w:sz w:val="21"/>
                <w:szCs w:val="21"/>
                <w:lang w:eastAsia="ru-RU"/>
              </w:rPr>
              <w:lastRenderedPageBreak/>
              <w:t>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1.3.4.1.4.3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Никольский С.М., Потапов М.К., Решетников Н.Н.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алгебра и начала математического анализа, геометрия. Алгебра и начала математического анализа (базовый и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1.3.4.1.5.1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Козлов В.В., Никитин А.А., Белоносов B.C. и др./Под ред. Козлова В.В. и Никитина А.А.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алгебра и начала математического анализа, геометрия (базовый и углубленный уровни)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http://xn----dtbhthpdbkkaet.xn--p1ai/shop/catalog/knigi/452/1168/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1.3.4.1.5.2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Козлов В.В., Никитин А.А., Белоносов B.C. и др./Под ред. Козлова В.В. и Никитина А.А.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алгебра и начала математического анализа, геометрия (базовый и углубленный уровни)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http://xn----dtbhthpdbkkaet.xn--p1ai/shop/catalog/knigi/453/1169/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1.3.4.1.6.1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Мордкович А.Г., Семенов П.В.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Алгебра и начала математического анализа, геометрия. Алгебра и начала математического анализа. 10 класс (базовый и углубленный уровни)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ИОЦ «Мнемозина»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http://www.mnemozina.ru/work/catalog/2738/4637/4639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1.3.4.1.6.2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Мордкович А.Г., Семенов П.В.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Алгебра и начала математического анализа, геометрия. Алгебра и начала математического анализа. 11 класс (базовый и углубленный уровни)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ИОЦ «Мнемозина»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http://www.mnemozina.ru/work/catalog/2738/4637/4639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1.3.4.1.6.3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Смирнова И.М., Смирнов В.А.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Алгебра и начала математическог</w:t>
            </w:r>
            <w:r w:rsidRPr="001D7FCB">
              <w:rPr>
                <w:rFonts w:ascii="Arial" w:eastAsia="Times New Roman" w:hAnsi="Arial" w:cs="Arial"/>
                <w:color w:val="000000"/>
                <w:sz w:val="21"/>
                <w:szCs w:val="21"/>
                <w:lang w:eastAsia="ru-RU"/>
              </w:rPr>
              <w:lastRenderedPageBreak/>
              <w:t>о анализа, геометрия. Геометрия. 10 класс (базовый и углубленный уровни)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ИОЦ «Мнемозина»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http://www.mnemozina.ru/work/catalog/2738/4637/4639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1.3.4.1.6.4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Смирнова И.М., Смирнов В.А.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Алгебра и начала математического анализа, геометрия. Геометрия. 11 класс (базовый и углубленный уровни)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ИОЦ «Мнемозина»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http://www.mnemozina.ru/work/catalog/2738/4637/4639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1.3.4.1.7.1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Мордкович А.Г., Смирнова И.М.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Алгебра и начала математического анализа, геометрия. 10 класс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ИОЦ «Мнемозина»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http://www.mnemozina.ru/work/catalog/2738/4637/4638/465 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1.3.4.1.7.2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Мордкович А.Г., Смирнова И.М.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Алгебра и начала математического анализа, геометрия 11 класс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ИОЦ «Мнемозина»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http://www.mnemozina.ru/work/catalog/2738/4637/4638/4655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1.3.4.1.7.3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Мордкович А.Г., Семенов П.В.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Алгебра и начала математического анализа, геометрия. Алгебра и начала математического анализа. 10-11 классы (базовый уровень)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ИОЦ «Мнемозина»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http://www.mnemozina.ru/work/catalog/2738/4637/4638/4641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1.3.4.1.7.4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Смирнова И.М.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Алгебра и начала математического анализа, геометрия. Геометрия. 10-11 класс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ИОЦ «Мнемозина»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http://www.mnemozina.ru/work/catalog/2738/4637/4638/4641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1.3.4.1.8.1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Муравин Г.К., Муравина О.В.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Математика: алгебра и начала математического анализа, геометрия. Алгебра и </w:t>
            </w:r>
            <w:r w:rsidRPr="001D7FCB">
              <w:rPr>
                <w:rFonts w:ascii="Arial" w:eastAsia="Times New Roman" w:hAnsi="Arial" w:cs="Arial"/>
                <w:color w:val="000000"/>
                <w:sz w:val="21"/>
                <w:szCs w:val="21"/>
                <w:lang w:eastAsia="ru-RU"/>
              </w:rPr>
              <w:lastRenderedPageBreak/>
              <w:t>начала математического анализа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http://www.drofa.ru/75/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1.3.4.1.8.2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Муравин Г.К., Муравина О.В.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алгебра и начала математического анализа, геометрия. Алгебра и начала математического анализа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http://www.drofa.ru/75/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1.3.4.1.8.3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Шарыгин И.Ф.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алгебра и начала математического анализа, геометрия. Геометрия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http://www.drofa.ru/76/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1.3.4.2.</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алгебра и начала математического анализа, геометрия (углубленный уровень)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1.3.4.2.1.1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Александров А.Д., Вернер А.Л., Рыжик В.И.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алгебра и начала математического анализа, геометрия. Геометрия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1.3.4.2.1.2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Пратусевич М.Я., Столбов К.М., Головин А.Н.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алгебра и начала математического анализа, геометрия. Алгебра и начала математического анализа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1.3.4.2.1.3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Пратусевич М.Я., Столбов К.М., Головин А.Н.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алгебра и начала математического анализа, геометрия. Алгебра и начала математического анализа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1.3.4.2.</w:t>
            </w:r>
            <w:r w:rsidRPr="001D7FCB">
              <w:rPr>
                <w:rFonts w:ascii="Arial" w:eastAsia="Times New Roman" w:hAnsi="Arial" w:cs="Arial"/>
                <w:color w:val="000000"/>
                <w:sz w:val="21"/>
                <w:szCs w:val="21"/>
                <w:lang w:eastAsia="ru-RU"/>
              </w:rPr>
              <w:lastRenderedPageBreak/>
              <w:t>1.4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 xml:space="preserve">Александров </w:t>
            </w:r>
            <w:r w:rsidRPr="001D7FCB">
              <w:rPr>
                <w:rFonts w:ascii="Arial" w:eastAsia="Times New Roman" w:hAnsi="Arial" w:cs="Arial"/>
                <w:color w:val="000000"/>
                <w:sz w:val="21"/>
                <w:szCs w:val="21"/>
                <w:lang w:eastAsia="ru-RU"/>
              </w:rPr>
              <w:lastRenderedPageBreak/>
              <w:t>А.Д., Вернер А.Л, Рыжик В.И.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 xml:space="preserve">Математика: </w:t>
            </w:r>
            <w:r w:rsidRPr="001D7FCB">
              <w:rPr>
                <w:rFonts w:ascii="Arial" w:eastAsia="Times New Roman" w:hAnsi="Arial" w:cs="Arial"/>
                <w:color w:val="000000"/>
                <w:sz w:val="21"/>
                <w:szCs w:val="21"/>
                <w:lang w:eastAsia="ru-RU"/>
              </w:rPr>
              <w:lastRenderedPageBreak/>
              <w:t>алгебра и начала математического анализа, геометрия. Геометрия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w:t>
            </w:r>
            <w:r w:rsidRPr="001D7FCB">
              <w:rPr>
                <w:rFonts w:ascii="Arial" w:eastAsia="Times New Roman" w:hAnsi="Arial" w:cs="Arial"/>
                <w:color w:val="000000"/>
                <w:sz w:val="21"/>
                <w:szCs w:val="21"/>
                <w:lang w:eastAsia="ru-RU"/>
              </w:rPr>
              <w:lastRenderedPageBreak/>
              <w:t>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1.3.4.2.2.1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Виленкин Н.Я., Ивашев-Мусатов О.С., Шварцбурд С.И.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алгебра и начала математического анализа, геометрия. 10 класс. Алгебра и начала математического анализа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ИОЦ «Мнемозина»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http://www.mnemozina.ru/work/catalog/2738/4637/4640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1.3.4.2.2.2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Виленкин Н.Я., Ивашев-Мусатов О.С., Шварцбурд С.И.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алгебра и начала математического анализа, геометрия. 11 класс. Алгебра и начала математического анализа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ИОЦ «Мнемозина»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http://www.mnemozina.ru/work/catalog/2738/4637/4640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1.3.4.2.3.1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Муравин Г.К., Муравина О.В.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алгебра и начала математического анализа, геометрия. Алгебра и начала математического анализа.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http://www.drofa.ru/73/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1.3.4.2.3.2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Потоскуев Е.В., Звавич Л.И.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алгебра и начала математического анализа, геометрия. Геометрия. Углубленный уровень (учебник, задачник)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http://www.drofa.ru/74/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1.3.4.2.3.3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Муравин Г.К., Муравина О.В.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Математика: алгебра и начала математического анализа, геометрия. Алгебра и начала </w:t>
            </w:r>
            <w:r w:rsidRPr="001D7FCB">
              <w:rPr>
                <w:rFonts w:ascii="Arial" w:eastAsia="Times New Roman" w:hAnsi="Arial" w:cs="Arial"/>
                <w:color w:val="000000"/>
                <w:sz w:val="21"/>
                <w:szCs w:val="21"/>
                <w:lang w:eastAsia="ru-RU"/>
              </w:rPr>
              <w:lastRenderedPageBreak/>
              <w:t>математического анализа.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http://www.drofa.ru/73/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1.3.4.2.3.4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Потоскуев Е.В., Звавич Л.И.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алгебра и начала математического анализа, геометрия. Геометрия. Углубленный уровень (учебник, задачник)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http://www.drofa.ru/74/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1.3.4.3.</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 (базовый уровень)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1.3.4.3.1.1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Гейн А.Г., Ливчак А.Б., Сенокосов А.И.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 (базовый и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1.3.4.3.1.2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Гейн А.Г., Сенокосов А.И.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 (базовый и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1.3.4.3.2.1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Семакин И.Г., Хеннер Е.К., Шеина Т.Ю.</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 Базовый уровень: учебник для 10 класса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БИНОМ. Лаборатория 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http://lbz.ru/books/396/7699/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1.3.4.3.2.2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Семакин И.Г., Хеннер Е.К., Шеина Т.Ю.</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 Базовый уровень: учебник для 11 класса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БИНОМ. Лаборатория 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http://lbz.ru/books/396/7750/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1.3.4.4.</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 (углубленный уровень)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1.3.4.4.1.1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Калинин И.А., Самылкина Н.Н.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 Углубленный уровень: учебник для 10 класса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БИНОМ. Лаборатория 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http://lbz.ru/books/230/7405/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1.3.4.4.1.2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Калинин И.А., Самылкина Н.Н.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 Углубленный уровень: учебник для 11 класса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БИНОМ. Лаборатория 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http://lbz.ru/books/230/7406/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1.3.4.4.2.1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Поляков К.Ю., Еремин Е.А.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 Углубленный уровень: учебник для 10 класса: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БИНОМ. Лаборатория 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http://lbz.ru/books/230/7407/ 2 часть: http://lbz.ru/books/230/7409/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1.3.4.4.2.2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Поляков К.Ю., Еремин Е.А.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 Углубленный уровень: учебник для 11 класса: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БИНОМ. Лаборатория 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http://lbz.ru/books/230/7408/ 2 часть: http://lbz.ru/books/230/7410/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1.3.4.4.3.1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Семакин И.Г., Шеина Т.Ю., Шестакова Л.В.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 Углубленный уровень: учебник для 10 класса: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БИНОМ. Лаборатория 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http://lbz.ru/books/230/8194/ 2 часть: http://lbz.ru/books/230/8195/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1.3.4.4.3.2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Семакин И.Г., Хеннер Е.К., </w:t>
            </w:r>
            <w:r w:rsidRPr="001D7FCB">
              <w:rPr>
                <w:rFonts w:ascii="Arial" w:eastAsia="Times New Roman" w:hAnsi="Arial" w:cs="Arial"/>
                <w:color w:val="000000"/>
                <w:sz w:val="21"/>
                <w:szCs w:val="21"/>
                <w:lang w:eastAsia="ru-RU"/>
              </w:rPr>
              <w:lastRenderedPageBreak/>
              <w:t>Шестакова Л.В.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 xml:space="preserve">Информатика. Углубленный </w:t>
            </w:r>
            <w:r w:rsidRPr="001D7FCB">
              <w:rPr>
                <w:rFonts w:ascii="Arial" w:eastAsia="Times New Roman" w:hAnsi="Arial" w:cs="Arial"/>
                <w:color w:val="000000"/>
                <w:sz w:val="21"/>
                <w:szCs w:val="21"/>
                <w:lang w:eastAsia="ru-RU"/>
              </w:rPr>
              <w:lastRenderedPageBreak/>
              <w:t>уровень: учебник для 11 класса: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БИНОМ. Лаборатория </w:t>
            </w:r>
            <w:r w:rsidRPr="001D7FCB">
              <w:rPr>
                <w:rFonts w:ascii="Arial" w:eastAsia="Times New Roman" w:hAnsi="Arial" w:cs="Arial"/>
                <w:color w:val="000000"/>
                <w:sz w:val="21"/>
                <w:szCs w:val="21"/>
                <w:lang w:eastAsia="ru-RU"/>
              </w:rPr>
              <w:lastRenderedPageBreak/>
              <w:t>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 часть: http://lbz.ru/books/230/8449/ 2 часть: http://lbz.ru/books/230/8450/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1.3.4.4.4.1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Фиошин М.Е., Рессин А.А., Юнусов С.М./Под ред. Кузнецова А.А.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http://www.drofa.ru/77/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1.3.4.4.4.2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Фиошин М.Е., Рессин А.А., Юнусов С.М./Под ред. Кузнецова А.А.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http://www.drofa.ru/77/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Естетственные науки (предметная область)</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1.3.5.1.</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 (базовый уровень)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1.3.5.1.1.1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Генденштейн Л.Э., Дик Ю.И./Под ред. Орлова В.А.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 10 класс (базовый и углубленный уровни)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ИОЦ «Мнемозина»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http://www.mnemozina.ru/work/catalog/2738/4741/4745/4836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1.3.5.1.1.2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Генденштейн Л.Э., Дик Ю.И./Под ред. Орлова В.А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 11 класс (базовый и углубленный уровни)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ИОЦ «Мнемозина»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http://www.mnemozina.ru/work/catalog/2738/4741/4745/4836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1.3.5.1.2.1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Грачёв А.В., Погожев В.А., Салецкий A.M., Боков П.Ю.</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 10 класс: базовый уровень,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http://vgf.ru/fizG</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1.3.5.1.2.2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Грачёв А.В., Погожев В.А., Салецкий A.M., Боков П.Ю.</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 11 класс: базовый уровень,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http://vgf.ru/fizG</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1.3.5.1.3.1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Касьянов В.А.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http://www.drofa.ru/79/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1.3.5.1.3.2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Касьянов В.А.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http://www.drofa.ru/79/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1.3.5.1.4.1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Мякишев Г.Я., Буховцев Б.Б., Сотский Н.Н./Под ред. Парфентьевой 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1.3.5.1.4.2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Мякишев Т.Я., Буховцев Б.Б., Чаругин В.М./Под ред. Парфентьевой 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1.3.5.1.5.1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Пурышева Н.С, Важеевская Н.Е., Исаев Д.А.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http://www.drofa.ru/86/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1.3.5.1.5.2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Пурышева Н.С, Важеевская Н.Е., Исаев Д.А., Чаругин В.М.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http://www.drofa.ru/86/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1.3.5.1.6.1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Тихомирова С.А., Яворский Б.М.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 10 класс (базовый и углубленный уровни)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ИОЦ «Мнемозина»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http://www.mnemozina.ru/work/catalog/2738/4741/4745/4837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1.3.5.1.6.2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Тихомирова С.А., Яворский Б.М.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 11 класс (базовый и углубленный уровни)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ИОЦ «Мнемозина»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http://www.mnemozina.ru/work/catalog/2738/4741/4745/4837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1.3.5.1.7.1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Тихомирова С.А., Яворский Б.М.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 10 класс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ИОЦ «Мнемозина»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http://www.mnemozina.ru/work/catalog/2738/4741/4744/4829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1.3.5.1.7.2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Тихомирова С.А., Яворский Б.М.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 11 класс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ИОЦ «Мнемозина»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http://www.mnemozina.ru/work/catalog/2738/4741/4744/4829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1.3.5.1.8.1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Хижнякова Л.С, Синявина А.А., Холина С.А., Кудрявцев В,В.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 10 класс: базовый уровень,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http://vgf.ru/fizH</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1.3.5.1.8.2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Хижнякова Л.С, Синявина А.А., Холина С.А., Кудрявцев В.В.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 11 класс: базовый уровень,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http://vgf.ru/fizH</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1.3.5.2.</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 (углубленный уровень)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1.3.5.2.1.1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Кабардин О.Ф., Орлов В.А., Эвенчик Э.Е. и др./Под ред. Пинского А.А., Кабардина О.Ф.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1.3.5.2.1.2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Кабардин О.Ф., Глазунов А.Т., Орлов В.А, и др./Под ред. Пинского А.А., Кабардина О.Ф.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1.3.5.2.2.1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Касьянов В.А.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http://www.drofa.ru/80/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1.3.5.2.2.2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Касьянов В.А.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http://www.drofa.ru/80/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1.3.5.2.3.1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Мякишев Г.Я., Синяков А.З.</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Физика. Механика. </w:t>
            </w:r>
            <w:r w:rsidRPr="001D7FCB">
              <w:rPr>
                <w:rFonts w:ascii="Arial" w:eastAsia="Times New Roman" w:hAnsi="Arial" w:cs="Arial"/>
                <w:color w:val="000000"/>
                <w:sz w:val="21"/>
                <w:szCs w:val="21"/>
                <w:lang w:eastAsia="ru-RU"/>
              </w:rPr>
              <w:lastRenderedPageBreak/>
              <w:t>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http://www.drofa.ru/81/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1.3.5.2.3.2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Мякишев Т.Я., Синяков А.З.</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 Молекулярная физика. Термодинамика.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http://www.drofa.ru/81/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1.3.5.2.4.1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Мякишев Г.Я., Синяков А.З.</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 Электродинамика.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http://www.drofa.ru/81/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1.3.5.2.4.2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Мякишев Г.Я., Синяков А.З.</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 Колебания и волны.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http://www.drofa.ru/81/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1.3.5.2.4.3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Мякишев Г.Я., Синяков А.З.</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Физика. Оптика. Квантовая физика.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http://www.drofa.ru/81/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1.3.5.3.</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Химия (базовый уровень)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1.3.5.3.1.1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Габриелян О.С.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Химия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http://www.drofa.ru/88/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1.3.5.3.1.2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Габриелян О.С.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Химия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http://www.drofa.ru/88/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1.3.5.3.2.1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Еремин В.В., Кузьменко Н.Е., Теренин В.И.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Химия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http://www.drofa.ru/90/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1.3.5.3.2.2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Еремин В.В., Кузьменко Н.Е., Дроздов А.А.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Химия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http://www.drofa.ru/90/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1.3.5.3.3.1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Кузнецова Н.Е., Гара Н.Н.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Химия. 10 класс: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http://vgf.ru/himK</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1.3.5.3.3.2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Кузнецова Н.Е., Лёвкин А.Н., Шаталов М.А.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Химия. 11 класс: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http://vgf.ru/himK</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1.3.5.3.4.1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Рудзитис Г.Е., Фельдман Ф.Г.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Химия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1.3.5.3.4.2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Рудзитис Г.Е., Фельдман Ф.Г.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Химия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1.3.5.4.</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Химия (углубленный уровень)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1.3.5.4.1.1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Габриелян О.С, Остроумов И.Г., Пономарев С.Ю.</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Химия.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http://www.drofa.ru/89/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1.3.5.4.1.2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Габриелян О.С, Лысова Г.Г.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Химия.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http://www.drofa.ru/89/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1.3.5.4.2.1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Еремин В.В., Кузьменко Н.Е., Теренин В.И.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Химия.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http://www.drofa.ru/91/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1.3.5.4.2.2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Еремин В.В., Кузьменко Н.Е., Дроздов А.А.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Химия.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http://www.drofa.ru/91/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1.3.5.4.3.1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Кузнецова Н.Е., Гара Н.Н., Титова И.М.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Химия. 10 класс: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http://vgf.ru/himK</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1.3.5.4.3.2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Кузнецова Н.Е., Литвинова Т.Н., Лёвкин А.Н.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Химия. 11 класс: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http://vgf.ru/himK</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1.3.5.4.4.1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Новошинский И.И., Новошинская Н.С.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Химия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http://xn----dtbhthpdbkkaet.xn--p1ai/shop/catalog/knigi/467/1185/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1.3.5.4.4.2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Новошинский И.И., Новошинская Н.С.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Органическая химия (углублённый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http://xn----dtbhthpdbkkaet.xn--p1ai/shop/catalog/knigi/468/1187/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1.3.5.5.</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(базовый уровень)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1.3.5.5.1.1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Агафонова И.Б., Сивоглазов В.И.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Базовый и углублённый уровни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http://www.drofa.ru/127/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1.3.5.5.1.2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Агафонова И.Б., Сивоглазов В.И.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Базовый и углублённый уровни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http://www.drofa.ru/127/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1.3.5.5.2.1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Беляев Д.К., Дымшиц Г.М., Кузнецова Л.Н. и др./Под ред. Беляева Д.К., Дымшица Г.М.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10 класс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1.3.5.5.2.2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Беляев Д.К., Дымшиц Г.М., Бородин П.М. и др./Под ред. Беляева Д.К., Дымшица Г.М.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11 класс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1.3.5.5.3.1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Данилов С.Б., Владимирская А.И., Романова Н.И.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http://xn----dtbhthpdbkkaet.xn--p1ai/shop/catalog/knigi/461/1180/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1.3.5.5.3.2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Данилов С.Б., Владимирская А.И., Романова Н.И.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http://xn----dtbhthpdbkkaet.xn--p1ai/shop/catalog/knigi/462/1181/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1.3.5.5.4.1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Каменский А.А., Криксунов Е.А., Пасечник В.В.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Общая биология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http://www.drofa.ru/93/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1.3.5.5.5.1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Каменский А.А., Сарычева Н.Ю., Исакова С.Н.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10 класс: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http://vgf.ru/bio2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1.3.5.5.5.2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Каменский А.А., Сарычева Н.Ю., Исакова С.Н.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11 класс: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http://vgf.ru/bio2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1.3.5.5.6.1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Пономарёва И.Н., Корнилова О.А., Лощилина Т.Е./Под ред. Пономарёвой И.Н.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10 класс: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http://vgf.ru/bioP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1.3.5.5.6.2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Пономарева И.Н., Корнилова О.А., Лощилина Т.Е., Ижевский П.В./Под ред. Пономарёвой И.Н.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11 класс: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http://vgf.ru/bioP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1.3.5.5.7.1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Сивоглазов В.И., Агафонова И.Б., Захарова Е.Т.</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Общая биология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http://www.drofa.ru/94/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1.3.5.5.7.2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Сивоглазов В.И., Агафонова И.Б., Захарова Е.Т.</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Общая биология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http://www.drofa.ru/94/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1.3.5.5.8.1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Сухорукова Л.Н., Кучменко B.C., Иванова Т.В.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http://spheres.ru/biology/about/549/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1.3.5.6.</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(углубленный уровень)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1.3.5.6.1.1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Бородин П.М., Высоцкая Л.В., Дымшиц Г.М. и др./Под ред. Шумного В.К., Дымшица Г.М.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В 2-х частях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1.3.5.6.2.1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Захаров В.Б., Мамонтов С.Г., Сонин Н.И., </w:t>
            </w:r>
            <w:r w:rsidRPr="001D7FCB">
              <w:rPr>
                <w:rFonts w:ascii="Arial" w:eastAsia="Times New Roman" w:hAnsi="Arial" w:cs="Arial"/>
                <w:color w:val="000000"/>
                <w:sz w:val="21"/>
                <w:szCs w:val="21"/>
                <w:lang w:eastAsia="ru-RU"/>
              </w:rPr>
              <w:lastRenderedPageBreak/>
              <w:t>Захарова Е.Т.</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 xml:space="preserve">Биология. Общая биология. Углубленный </w:t>
            </w:r>
            <w:r w:rsidRPr="001D7FCB">
              <w:rPr>
                <w:rFonts w:ascii="Arial" w:eastAsia="Times New Roman" w:hAnsi="Arial" w:cs="Arial"/>
                <w:color w:val="000000"/>
                <w:sz w:val="21"/>
                <w:szCs w:val="21"/>
                <w:lang w:eastAsia="ru-RU"/>
              </w:rPr>
              <w:lastRenderedPageBreak/>
              <w:t>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http://www.drofa.ru/92/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1.3.5.6.2.2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Захаров В.Б., Мамонтов С.Г., Сонин Н.И., Захарова Е.Т.</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Общая биология.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http://www.drofa.ru/92/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1.3.5.6.3.1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Пономарёва И.Н., Корнилова О.А., Симонова Л.В./Под ред. И.Н.Пономарёвой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10 класс: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http://vgf.ru/bioP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1.3.5.6.3.2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Пономарёва И.Н., Корнилова О.А., Симонова Л.В./Под ред. Пономарёвой И.Н.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11 класс: углубленный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http://vgf.ru/bioP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1.3.5.7.</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Естествознание (базовый уровень)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1.3.5.7.1.1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Титов С.А., Агафонова И.Б., Сивоглазов В.И.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Естествознание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http://www.drofa.ru/115/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1.3.5.7.1.2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Титов С.А., Агафонова И.Б., Сивоглазов В.И.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Естествознание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http://www.drofa.ru/115/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1.3.5.7.2.1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Габриелян О.С, Остроумов И.Г., Пурышева Н.С.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Естествознание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http://www.drofa.ru/95/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1.3.5.7.2.2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Габриелян О.С, Остроумов И.Г., Пурышева Н.С.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Естествознание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http://www.drofa.ru/95/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1.3.5.7.3.1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Алексашина И.Ю., Галактионов К.В., Дмитриев И.С. и др./Под ред. Алексашиной И.Ю.</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Естествознание. 10 класс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1.3.5.7.3.2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Алексашина И.Ю., Ляпцев А.В., Шаталов М.А. и др./Под ред. Алексашиной И.Ю.</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Естествознание. 11 класс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1.3.6.</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Физическая культура, экология и основы безопасности жизнедеятельности (предметная область)</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1.3.6.1.</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Физическая культура (базовый уровень)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1.3.6.1.1.1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Андрюхина Т.В., Третьякова Н.В./Под ред. Виленского М.Я.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Физическая культура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http://xn----dtbhthpdbkkaet.xn--p1ai/shop/catalog/knigi/473/1194/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1.3.6.1.2.1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Лях В.И.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Физическая культура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1.3.6.1.3.1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Матвеев А.П., Палехова Е.С.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Физическая культура. 10-11 классы: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http://vgf.ru/fiz_ra</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1.3.6.1.4.1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Погадаев Г.И.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Физическая культура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http://www.drofa.ru/96/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1.3.6.2.</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Экология (базовый уровень)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1.3.6.2.1.1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Мамедов Н.М., Суравегина И.Т.</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Экология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http://xn----dtbhthpdbkkaet.xn--p1ai/shop/catalog/knigi/464/1182/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1.3.6.2.1.2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Мамедов Н.М., Суравегина И.Т.</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Экология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http://xn----dtbhthpdbkkaet.xn--p1ai/shop/catalog/knigi/465/1183/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1.3.6.2.2.1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Чернова Н.М, Галушин В.М., Константинов В.М.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Экология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http://www.drofa.ru/98/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1.3.6.2.3.1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Миркин Б.М., Наумова Л.Г., Суматохин С.В.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Экология. 10-11 классы: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http://vgf.ru/eco</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1.3.6.3.</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безопасности жизнедеятельности (базовый уровень)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1.3.6.3.1.1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Алексеев С.В., Данченко С.П., Костецкая Г.А., Ладнов С.Н.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безопасности жизнедеятельности. 10-11 классы: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http://vgf.ru/obzh1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1.3.6.3.2.1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Ким С.В., Горский В.А.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безопасности жизнедеятельности. 10-11 классы: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http://vgf.ra/obzh2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1.3.6.3.3.1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Латчук В.Н., Марков В.В., Миронов СК.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безопасности жизнедеятельности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http://www.drofa.ru/99/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1.3.6.3.3.2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Латчук В.Н., Марков В.В., Миронов С.К. </w:t>
            </w:r>
            <w:r w:rsidRPr="001D7FCB">
              <w:rPr>
                <w:rFonts w:ascii="Arial" w:eastAsia="Times New Roman" w:hAnsi="Arial" w:cs="Arial"/>
                <w:color w:val="000000"/>
                <w:sz w:val="21"/>
                <w:szCs w:val="21"/>
                <w:lang w:eastAsia="ru-RU"/>
              </w:rPr>
              <w:lastRenderedPageBreak/>
              <w:t>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Основы безопасности жизнедеятельн</w:t>
            </w:r>
            <w:r w:rsidRPr="001D7FCB">
              <w:rPr>
                <w:rFonts w:ascii="Arial" w:eastAsia="Times New Roman" w:hAnsi="Arial" w:cs="Arial"/>
                <w:color w:val="000000"/>
                <w:sz w:val="21"/>
                <w:szCs w:val="21"/>
                <w:lang w:eastAsia="ru-RU"/>
              </w:rPr>
              <w:lastRenderedPageBreak/>
              <w:t>ости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http://www.drofa.ru/99/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1.3.6.3.4.1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Смирнов А.Т., Хренников Б.О./Под ред. Смирнова А.Т.</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безопасности жизнедеятельности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1.3.6.3.4.2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Смирнов А.Т., Хренников Б.О./Под ред. Смирнова А.Т.</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безопасности жизнедеятельности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1.3.6.3.5.1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Смирнов А.Т., Хренников Б.О./Под ред. Смирнова А.Т.</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безопасности жизнедеятельности. Основы медицинских знаний и здорового образа жизни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www.prosv.ru/umk/10-11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1.3.6.3.6.1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Фролов М.П., Шолох В.П, Юрьева M.B., Мишин Б.И./Под ред. Воробьёва Ю.Л.</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безопасности жизнедеятельности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Астрель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http://planetaznaniy.astrel.ru/pk/index.php</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1.3.6.3.6.2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Фролов М.П., Шолох В.П., Юрьева M.B., Мишин Б.И./Под ред. Воробьёва Ю.Л.</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безопасности жизнедеятельности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Астрель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http://planetaznaniy.astrel.ru/pk/index.php</w:t>
            </w:r>
          </w:p>
        </w:tc>
      </w:tr>
    </w:tbl>
    <w:p w:rsidR="001D7FCB" w:rsidRPr="001D7FCB" w:rsidRDefault="001D7FCB" w:rsidP="001D7FCB">
      <w:pPr>
        <w:spacing w:after="255"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 Учебники, рекомендуемые к использованию при реализации части основной образовательной программы, формируемой участниками образовательных отношений</w:t>
      </w:r>
    </w:p>
    <w:p w:rsidR="001D7FCB" w:rsidRPr="001D7FCB" w:rsidRDefault="001D7FCB" w:rsidP="001D7FCB">
      <w:pPr>
        <w:spacing w:after="255"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 Начальное общее образование</w:t>
      </w:r>
    </w:p>
    <w:tbl>
      <w:tblPr>
        <w:tblW w:w="0" w:type="auto"/>
        <w:tblCellMar>
          <w:top w:w="15" w:type="dxa"/>
          <w:left w:w="15" w:type="dxa"/>
          <w:bottom w:w="15" w:type="dxa"/>
          <w:right w:w="15" w:type="dxa"/>
        </w:tblCellMar>
        <w:tblLook w:val="04A0" w:firstRow="1" w:lastRow="0" w:firstColumn="1" w:lastColumn="0" w:noHBand="0" w:noVBand="1"/>
      </w:tblPr>
      <w:tblGrid>
        <w:gridCol w:w="1072"/>
        <w:gridCol w:w="1422"/>
        <w:gridCol w:w="1380"/>
        <w:gridCol w:w="1449"/>
        <w:gridCol w:w="1863"/>
        <w:gridCol w:w="3310"/>
      </w:tblGrid>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b/>
                <w:bCs/>
                <w:color w:val="000000"/>
                <w:sz w:val="21"/>
                <w:szCs w:val="21"/>
                <w:lang w:eastAsia="ru-RU"/>
              </w:rPr>
            </w:pPr>
            <w:r w:rsidRPr="001D7FCB">
              <w:rPr>
                <w:rFonts w:ascii="Arial" w:eastAsia="Times New Roman" w:hAnsi="Arial" w:cs="Arial"/>
                <w:b/>
                <w:bCs/>
                <w:color w:val="000000"/>
                <w:sz w:val="21"/>
                <w:szCs w:val="21"/>
                <w:lang w:eastAsia="ru-RU"/>
              </w:rPr>
              <w:t>Порядковый номер учебника</w:t>
            </w:r>
          </w:p>
        </w:tc>
        <w:tc>
          <w:tcPr>
            <w:tcW w:w="0" w:type="auto"/>
            <w:hideMark/>
          </w:tcPr>
          <w:p w:rsidR="001D7FCB" w:rsidRPr="001D7FCB" w:rsidRDefault="001D7FCB" w:rsidP="001D7FCB">
            <w:pPr>
              <w:spacing w:after="0" w:line="240" w:lineRule="auto"/>
              <w:rPr>
                <w:rFonts w:ascii="Arial" w:eastAsia="Times New Roman" w:hAnsi="Arial" w:cs="Arial"/>
                <w:b/>
                <w:bCs/>
                <w:color w:val="000000"/>
                <w:sz w:val="21"/>
                <w:szCs w:val="21"/>
                <w:lang w:eastAsia="ru-RU"/>
              </w:rPr>
            </w:pPr>
            <w:r w:rsidRPr="001D7FCB">
              <w:rPr>
                <w:rFonts w:ascii="Arial" w:eastAsia="Times New Roman" w:hAnsi="Arial" w:cs="Arial"/>
                <w:b/>
                <w:bCs/>
                <w:color w:val="000000"/>
                <w:sz w:val="21"/>
                <w:szCs w:val="21"/>
                <w:lang w:eastAsia="ru-RU"/>
              </w:rPr>
              <w:t>Автор/авторский коллектив</w:t>
            </w:r>
          </w:p>
        </w:tc>
        <w:tc>
          <w:tcPr>
            <w:tcW w:w="0" w:type="auto"/>
            <w:hideMark/>
          </w:tcPr>
          <w:p w:rsidR="001D7FCB" w:rsidRPr="001D7FCB" w:rsidRDefault="001D7FCB" w:rsidP="001D7FCB">
            <w:pPr>
              <w:spacing w:after="0" w:line="240" w:lineRule="auto"/>
              <w:rPr>
                <w:rFonts w:ascii="Arial" w:eastAsia="Times New Roman" w:hAnsi="Arial" w:cs="Arial"/>
                <w:b/>
                <w:bCs/>
                <w:color w:val="000000"/>
                <w:sz w:val="21"/>
                <w:szCs w:val="21"/>
                <w:lang w:eastAsia="ru-RU"/>
              </w:rPr>
            </w:pPr>
            <w:r w:rsidRPr="001D7FCB">
              <w:rPr>
                <w:rFonts w:ascii="Arial" w:eastAsia="Times New Roman" w:hAnsi="Arial" w:cs="Arial"/>
                <w:b/>
                <w:bCs/>
                <w:color w:val="000000"/>
                <w:sz w:val="21"/>
                <w:szCs w:val="21"/>
                <w:lang w:eastAsia="ru-RU"/>
              </w:rPr>
              <w:t>Наименование учебника</w:t>
            </w:r>
          </w:p>
        </w:tc>
        <w:tc>
          <w:tcPr>
            <w:tcW w:w="0" w:type="auto"/>
            <w:hideMark/>
          </w:tcPr>
          <w:p w:rsidR="001D7FCB" w:rsidRPr="001D7FCB" w:rsidRDefault="001D7FCB" w:rsidP="001D7FCB">
            <w:pPr>
              <w:spacing w:after="0" w:line="240" w:lineRule="auto"/>
              <w:rPr>
                <w:rFonts w:ascii="Arial" w:eastAsia="Times New Roman" w:hAnsi="Arial" w:cs="Arial"/>
                <w:b/>
                <w:bCs/>
                <w:color w:val="000000"/>
                <w:sz w:val="21"/>
                <w:szCs w:val="21"/>
                <w:lang w:eastAsia="ru-RU"/>
              </w:rPr>
            </w:pPr>
            <w:r w:rsidRPr="001D7FCB">
              <w:rPr>
                <w:rFonts w:ascii="Arial" w:eastAsia="Times New Roman" w:hAnsi="Arial" w:cs="Arial"/>
                <w:b/>
                <w:bCs/>
                <w:color w:val="000000"/>
                <w:sz w:val="21"/>
                <w:szCs w:val="21"/>
                <w:lang w:eastAsia="ru-RU"/>
              </w:rPr>
              <w:t>Класс</w:t>
            </w:r>
          </w:p>
        </w:tc>
        <w:tc>
          <w:tcPr>
            <w:tcW w:w="0" w:type="auto"/>
            <w:hideMark/>
          </w:tcPr>
          <w:p w:rsidR="001D7FCB" w:rsidRPr="001D7FCB" w:rsidRDefault="001D7FCB" w:rsidP="001D7FCB">
            <w:pPr>
              <w:spacing w:after="0" w:line="240" w:lineRule="auto"/>
              <w:rPr>
                <w:rFonts w:ascii="Arial" w:eastAsia="Times New Roman" w:hAnsi="Arial" w:cs="Arial"/>
                <w:b/>
                <w:bCs/>
                <w:color w:val="000000"/>
                <w:sz w:val="21"/>
                <w:szCs w:val="21"/>
                <w:lang w:eastAsia="ru-RU"/>
              </w:rPr>
            </w:pPr>
            <w:r w:rsidRPr="001D7FCB">
              <w:rPr>
                <w:rFonts w:ascii="Arial" w:eastAsia="Times New Roman" w:hAnsi="Arial" w:cs="Arial"/>
                <w:b/>
                <w:bCs/>
                <w:color w:val="000000"/>
                <w:sz w:val="21"/>
                <w:szCs w:val="21"/>
                <w:lang w:eastAsia="ru-RU"/>
              </w:rPr>
              <w:t>Наименование издателя(ей) учебника</w:t>
            </w:r>
          </w:p>
        </w:tc>
        <w:tc>
          <w:tcPr>
            <w:tcW w:w="0" w:type="auto"/>
            <w:hideMark/>
          </w:tcPr>
          <w:p w:rsidR="001D7FCB" w:rsidRPr="001D7FCB" w:rsidRDefault="001D7FCB" w:rsidP="001D7FCB">
            <w:pPr>
              <w:spacing w:after="0" w:line="240" w:lineRule="auto"/>
              <w:rPr>
                <w:rFonts w:ascii="Arial" w:eastAsia="Times New Roman" w:hAnsi="Arial" w:cs="Arial"/>
                <w:b/>
                <w:bCs/>
                <w:color w:val="000000"/>
                <w:sz w:val="21"/>
                <w:szCs w:val="21"/>
                <w:lang w:eastAsia="ru-RU"/>
              </w:rPr>
            </w:pPr>
            <w:r w:rsidRPr="001D7FCB">
              <w:rPr>
                <w:rFonts w:ascii="Arial" w:eastAsia="Times New Roman" w:hAnsi="Arial" w:cs="Arial"/>
                <w:b/>
                <w:bCs/>
                <w:color w:val="000000"/>
                <w:sz w:val="21"/>
                <w:szCs w:val="21"/>
                <w:lang w:eastAsia="ru-RU"/>
              </w:rPr>
              <w:t>Адрес страницы об учебнике на официальном сайте издателя (издательства)</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2.1.1.</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Филология (предметная область)</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2.1.1.1.</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2.1.1.1.1.1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Азнабаева Ф.Ф., Артеменко О.И., Скороспелкина Г.С.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Азбука. Учебник для детей мигрантов и переселенцев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2.1.1.1.1.2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Азнабаева Ф.Ф., Турова Г.А., Артеменко О.И./Под ред. Скороспелкиной Г.С.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Учебник для детей мигрантов и переселенцев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2.1.1.1.1.3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Азнабаева Ф.Ф., Артеменко </w:t>
            </w:r>
            <w:r w:rsidRPr="001D7FCB">
              <w:rPr>
                <w:rFonts w:ascii="Arial" w:eastAsia="Times New Roman" w:hAnsi="Arial" w:cs="Arial"/>
                <w:color w:val="000000"/>
                <w:sz w:val="21"/>
                <w:szCs w:val="21"/>
                <w:lang w:eastAsia="ru-RU"/>
              </w:rPr>
              <w:lastRenderedPageBreak/>
              <w:t>О.И., Турова Г.А./Под ред. Никольской Г.Н.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 xml:space="preserve">Русский язык. Учебник для </w:t>
            </w:r>
            <w:r w:rsidRPr="001D7FCB">
              <w:rPr>
                <w:rFonts w:ascii="Arial" w:eastAsia="Times New Roman" w:hAnsi="Arial" w:cs="Arial"/>
                <w:color w:val="000000"/>
                <w:sz w:val="21"/>
                <w:szCs w:val="21"/>
                <w:lang w:eastAsia="ru-RU"/>
              </w:rPr>
              <w:lastRenderedPageBreak/>
              <w:t>детей мигрантов и переселенцев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2.1.1.1.1.4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Азнабаева Ф.Ф., Артеменко О.И./Под ред. Давлетбаевой Р.Г.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Учебник для детей мигрантов и переселенцев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2.1.1.1.1.5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Азнабаева Ф.Ф., Артеменко О.И./Под ред. Давлетбаевой Р.Г.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Учебник для детей мигрантов и переселенцев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2.1.1.1.2.1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Воронкова В.В., Коломыткина И.В.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Букварь. Учебник для специальных (коррекционных) образовательных учреждений (VIII вид)</w:t>
            </w:r>
            <w:hyperlink r:id="rId6"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2.1.1.1.2.2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Якубовская Э.В., Павлова Н.В.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Учебник для специальных (коррекционных) образовательных учреждений (VIII вид)</w:t>
            </w:r>
            <w:hyperlink r:id="rId7"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2.1.1.1.2.3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Аксёнова А.К., Якубовская Э.В.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Учебник для специальных (коррекционных) образовательных учреждений (VIII вид)</w:t>
            </w:r>
            <w:hyperlink r:id="rId8"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2.1.1.1.2.4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Аксёнова А.К., Галунчикова Н.Г.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Учебник для специальных (коррекционных) образовательных учреждений (VIII вид)</w:t>
            </w:r>
            <w:hyperlink r:id="rId9"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2.1.1.1.3.1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Зыкова Т.С., Кузьмичева Е.П.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Русский язык. Развитие речи. Учебник для </w:t>
            </w:r>
            <w:r w:rsidRPr="001D7FCB">
              <w:rPr>
                <w:rFonts w:ascii="Arial" w:eastAsia="Times New Roman" w:hAnsi="Arial" w:cs="Arial"/>
                <w:color w:val="000000"/>
                <w:sz w:val="21"/>
                <w:szCs w:val="21"/>
                <w:lang w:eastAsia="ru-RU"/>
              </w:rPr>
              <w:lastRenderedPageBreak/>
              <w:t>специальных (коррекционных) образовательных учреждений I вида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2.1.1.1.3.2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Зыкова Т.С., Кац З.Г., Руленкова Л.И.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Развитие речи. Учебник для специальных (коррекционных) образовательных учреждений I вида</w:t>
            </w:r>
            <w:hyperlink r:id="rId10"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2.1.1.1.3.3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Зыкова Т.С., Зыкова М.А.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Развитие речи. Учебник для специальных (коррекционных) образовательных учреждений I вида</w:t>
            </w:r>
            <w:hyperlink r:id="rId11"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2.1.1.1.4.1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Зикеев А.Г.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Для специальных (коррекционных) образовательных учреждений II вида. В 3-х частях</w:t>
            </w:r>
            <w:hyperlink r:id="rId12"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Гуманитарный издательский центр «ВЛАДОС»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http://www.vlados.ru/book.asp?kod=13342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2.1.1.1.4.2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Зикеев А.Г.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Грамматика. Для специальных (коррекционных) образовательных учреждений II вида. В 2-х частях</w:t>
            </w:r>
            <w:hyperlink r:id="rId13"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Гуманитарный издательский центр «ВЛАДОС»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http://www.vlados.ru/book.asp?kod=13124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2.1.1.1.4.3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Зикеев А.Г.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Для специальных (коррекционных) образовательных учреждений II вида. В 2-х частях</w:t>
            </w:r>
            <w:hyperlink r:id="rId14"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Гуманитарный издательский центр «ВЛАДОС»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http://www.vlados.ru/book.asp?kod=13475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2.1.1.1.4.4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Зикеев А.Г.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Для специальных (коррекционных) образовательных учреждений II вида. В 2-х частях</w:t>
            </w:r>
            <w:hyperlink r:id="rId15"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Гуманитарный издательский центр «ВЛАДОС»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http://www.vlados.ru/book.asp?kod=13111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2.1.1.2.</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2.1.1.2.1.1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Аксёнова А.К., Комарова С.В., Шишкова М.И.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Букварь. Учебник для специальных (коррекционных) образовательных учреждений VIII вида</w:t>
            </w:r>
            <w:hyperlink r:id="rId16"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2.1.1.2.1.2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Ильина С.Ю., Аксёнова А.К., Головкина Т.М.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Чтение. Учебник для специальных (коррекционных) образовательных учреждений VIII вида (в 2 частях)</w:t>
            </w:r>
            <w:hyperlink r:id="rId17"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2.1.1.2.1.3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Ильина С.Ю., Богданова А.А.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Чтение. Учебник для специальных (коррекционных) образовательных учреждений VIII вида (в 2 частях)</w:t>
            </w:r>
            <w:hyperlink r:id="rId18"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2.1.1.2.1.4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Ильина С.Ю.</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Чтение. Учебник для специальных (коррекционных) образовательных учреждений VIII вида (в 2 частях)</w:t>
            </w:r>
            <w:hyperlink r:id="rId19"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2.1.1.2.2.1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Ильина С.Ю.</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Чтение. Учебник для специальных (коррекционных) образовательных учреждений (VIII вид)</w:t>
            </w:r>
            <w:hyperlink r:id="rId20"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2.1.1.2.2.2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Ильина С.Ю., Матвеева (Лунёва) Л.В.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Чтение. Учебник для специальных </w:t>
            </w:r>
            <w:r w:rsidRPr="001D7FCB">
              <w:rPr>
                <w:rFonts w:ascii="Arial" w:eastAsia="Times New Roman" w:hAnsi="Arial" w:cs="Arial"/>
                <w:color w:val="000000"/>
                <w:sz w:val="21"/>
                <w:szCs w:val="21"/>
                <w:lang w:eastAsia="ru-RU"/>
              </w:rPr>
              <w:lastRenderedPageBreak/>
              <w:t>(коррекционных) образовательных учреждений (VIII вид)</w:t>
            </w:r>
            <w:hyperlink r:id="rId21"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2.1.1.2.2.3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Ильина С.Ю., Матвеева (Лунёва) Л.В.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Чтение. Учебник для специальных (коррекционных) образовательных учреждений (VIII вид)</w:t>
            </w:r>
            <w:hyperlink r:id="rId22"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2.1.1.2.3.1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Комарова С.В.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Устная речь. Учебник для специальных (коррекционных) образовательных учреждений (VIII вид)</w:t>
            </w:r>
            <w:hyperlink r:id="rId23"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2.1.1.2.3.2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Комарова С.В.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Устная речь. Учебник для специальных (коррекционных) образовательных учреждений (VIII вид)</w:t>
            </w:r>
            <w:hyperlink r:id="rId24"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2.1.1.2.3.3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Комарова С.В.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Устная речь. Учебник для специальных (коррекционных) образовательных учреждений (VIII вид)</w:t>
            </w:r>
            <w:hyperlink r:id="rId25"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2.1.1.2.3.4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Комарова С.В.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Устная речь. Учебник для специальных (коррекционных) образовательных учреждений (VIII вид)</w:t>
            </w:r>
            <w:hyperlink r:id="rId26"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2.1.1.2.4.1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Сахипова З.Г.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Учебник для детей мигрантов и переселенцев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2.1.1.2.4.2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Сахипова З.Г., Орлова Т.Н., Бабурин АВ.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Литературное чтение. Учебник для детей </w:t>
            </w:r>
            <w:r w:rsidRPr="001D7FCB">
              <w:rPr>
                <w:rFonts w:ascii="Arial" w:eastAsia="Times New Roman" w:hAnsi="Arial" w:cs="Arial"/>
                <w:color w:val="000000"/>
                <w:sz w:val="21"/>
                <w:szCs w:val="21"/>
                <w:lang w:eastAsia="ru-RU"/>
              </w:rPr>
              <w:lastRenderedPageBreak/>
              <w:t>мигрантов и переселенцев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2.1.1.2.4.3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Сахипова З.Г., Орлова Т.Н., Бабурин А.В.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Учебник для детей мигрантов и переселенцев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2.1.1.2.4.4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Сахипова З.Г., Орлова Т.Н., Бабурин А.В.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Учебник для детей мигрантов и переселенцев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2.1.2.</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и информатика (Предметная область)</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2.1.2.1.1.1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Алышева Т.В.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1 класс. Учебник для специальных (коррекционных) образовательных учреждений (VIII вид)</w:t>
            </w:r>
            <w:hyperlink r:id="rId27"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2.1.2.1.1.2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Алышева Т.В.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2 класс. Учебник для специальных (коррекционных) образовательных учреждений (VIII вид)</w:t>
            </w:r>
            <w:hyperlink r:id="rId28"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2.1.2.1.1.3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Эк В.В.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3 класс. Учебник для специальных (коррекционных) образовательных учреждений (VIII вид)</w:t>
            </w:r>
            <w:hyperlink r:id="rId29"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2.1.2.1.1.4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Перова М.Н.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4 класс. Учебник для специальных (коррекционных) образовательных учреждений (VIII вид)</w:t>
            </w:r>
            <w:hyperlink r:id="rId30"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2.1.2.2.1.1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Бененсон Е.П., Паутова А.Г.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 и ИКТ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http://www.akademkniga.ru/catalog/15/1271/, 2 часть: http://www.akademkniga.ru/catalog</w:t>
            </w:r>
            <w:r w:rsidRPr="001D7FCB">
              <w:rPr>
                <w:rFonts w:ascii="Arial" w:eastAsia="Times New Roman" w:hAnsi="Arial" w:cs="Arial"/>
                <w:color w:val="000000"/>
                <w:sz w:val="21"/>
                <w:szCs w:val="21"/>
                <w:lang w:eastAsia="ru-RU"/>
              </w:rPr>
              <w:lastRenderedPageBreak/>
              <w:t>/15/1272/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2.1.2.2.1.2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Бененсон Е.П., Паутова А.Г.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 и ИКТ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http://www.akademkniga.ru/catalog/15/1312/, 2 часть: http://www.akademkniga.ru/catalog/15/1313/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2.1.2.2.1.3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Бененсон Е.П., Паутова А.Г.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 и ИКТ (в 2-х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«Академкнига/Учебник»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http://www.akademkniga.ru/catalog/15/1352/, 2 часть: http://www.akademkniga.ru/catalog/15/1353/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2.1.2.2.6.1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Матвеева Н.В., Челак Е.Н., Конопатова Н.К., Панкратова Л.П., Нурова 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 учебник для 2 класса: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БИНОМ. Лаборатория 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http://lbz.ru/books/227/6553/; 2 часть: http://lbz.ru/books/227/6554/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2.1.2.2.6.2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Матвеева Н.В., Челак Е.Н., Конопатова Н.К., Панкратова Л.П., Нурова 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 учебник для 3 класса: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БИНОМ. Лаборатория 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http://lbz.ru/books/227/6691/; 2 часть: http://lbz.ru/books/227/6692/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2.1.2.2.6.3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Матвеева Н.В., Челак Е.Н., Конопатова Н.К., Панкратова Л.П., Нурова 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 учебник для 4 класса: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БИНОМ. Лаборатория 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http://lbz.ru/books/227/6693/; 2 часть: http://lbz.ru/books/227/6697/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2.1.2.2.5.1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Могилев А.В., Могилева В.Н., Цветкова М.С.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 учебник для 3 класса: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БИНОМ. Лаборатория 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http://lbz.ru/books/227/5843/; 2 часть: http://lbz.ru/books/227/8048/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2.1.2.2.5.2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Могилев А.В., Могилева В.Н., Цветкова М.С.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 учебник для 4 класса: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БИНОМ. Лаборатория 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http://lbz.ru/books/227/8049/; 2 часть: http://lbz.ru/books/227/8050/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2.1.2.2.2.1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Нателаури Н.К., Маранин 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 и ИКТ.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http://umk-garmoniya.ru/informatika/</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2.1.2.2.2.2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Нателаури Н.К., Маранин 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 и ИКТ.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http://umk-garmoniya.ru/informatika/</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2.1.2.2.2.3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Нателаури Н.К., Маранин 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 и ИКТ. В 2 частях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http://umk-garmoniya.ru/informatika/</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2.1.2.2.3.1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Плаксин М.А., Иванова Н.Г., Русакова О.Л.</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 учебник для 3 класса: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БИНОМ. Лаборатория 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http://lbz.ru/books/227/6698/ 2 часть: http://lbz.ru/books/227/6699/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2.1.2.2.3.2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Плаксин М.А., Иванова Н.Г., Русакова О.Л.</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 учебник для 4 класса: в 2 ч.</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БИНОМ. Лаборатория знаний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 часть: http://lbz.ru/books/227/6701/ 2часть: http://lbz.ru/books/227/7431/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2.1.2.2.4.1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Рудченко Т.А., Семёнов А.Л./Под ред. Семёнова А.Л.</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2.1.2.2.4.2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Рудченко Т.А., Семёнов А.Л./Под ред. Семёнова А.Л.</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2.1.2.2.4.3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Рудченко Т.А., Семёнов А.Л./Под ред. Семёнова А.Л.</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2.1.2.2.4.4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Рудченко Т.А., Семёнов А.Л./Под ред. Семёнова А.Л.</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2.1.2.2.5.1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Семёнов А.Л., Рудченко Т.А.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 1 часть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2.1.2.2.5.2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Семёнов А.Л., Рудченко Т.А.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 2 часть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2.1.2.2.5.3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Семёнов А.Л., Рудченко Т.А.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Информатика. 3 часть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www.1-4.prosv.ru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2.1.3.</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Обществознание и естествознание (Окружающий мир) (Предметная область)</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2.1.3.1.1.1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Кудрина С.В.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Окружающий мир. Для специальных (коррекционных) учебных заведений VIII вида</w:t>
            </w:r>
            <w:hyperlink r:id="rId31"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Гуманитарный издательский центр «ВЛАДОС»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http://www.vlados.ru/book.asp?kod=13559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2.1.3.1.1.2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Кудрина С.В.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Окружающий мир. Для специальных (коррекционных) учебных заведений VIII вида</w:t>
            </w:r>
            <w:hyperlink r:id="rId32"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Гуманитарный издательский центр «ВЛАДОС»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http://www.vlados.ru/book.asp?kod=13560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2.1.3.1.1.3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Кудрина С.В.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Окружающий мир. Для специальных (коррекционных) учебных заведений VIII вида</w:t>
            </w:r>
            <w:hyperlink r:id="rId33"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Гуманитарный издательский центр «ВЛАДОС»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http://www.vlados.ru/book.asp?kod=13593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2.1.3.1.1.4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Кудрина С.В.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Окружающий мир. Для специальных (коррекционных) учебных заведений VIII вида</w:t>
            </w:r>
            <w:hyperlink r:id="rId34"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Гуманитарный издательский центр «ВЛАДОС»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http://www.vlados.ru/book.asp?kod=13559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2.1.3.1.2.1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Зыкова Т.С., Зыкова М.А.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Ознакомление с окружающим миром. Учебник для специальных (коррекционн</w:t>
            </w:r>
            <w:r w:rsidRPr="001D7FCB">
              <w:rPr>
                <w:rFonts w:ascii="Arial" w:eastAsia="Times New Roman" w:hAnsi="Arial" w:cs="Arial"/>
                <w:color w:val="000000"/>
                <w:sz w:val="21"/>
                <w:szCs w:val="21"/>
                <w:lang w:eastAsia="ru-RU"/>
              </w:rPr>
              <w:lastRenderedPageBreak/>
              <w:t>ых) образовательных учреждений (I и II вид)</w:t>
            </w:r>
            <w:hyperlink r:id="rId35"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подготовительный</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2.1.3.1.2.2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Зыкова Т.С., Зыкова М.А.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Ознакомление с окружающим миром. 1 класс. Учебник для специальных (коррекционных) образовательных учреждений (I и II вид)</w:t>
            </w:r>
            <w:hyperlink r:id="rId36"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2.1.3.1.2.3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Зыкова Т.С., Зыкова М.А.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Ознакомление с окружающим миром. 2 класс. Учебник для специальных (коррекционных) образовательных учреждений (I и II вид)</w:t>
            </w:r>
            <w:hyperlink r:id="rId37"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2.1.3.1.3.1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Матвеева Н.Б., Котина М.С., Куртова Т.О.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Живой мир. Учебник для специальных (коррекционных) образовательных учреждений VIII вида</w:t>
            </w:r>
            <w:hyperlink r:id="rId38"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2.1.3.1.3.2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Матвеева Н.Б., Котина М.С., Куртова Т.О.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Живой мир. Учебник для специальных (коррекционных) образовательных учреждений VIII вида</w:t>
            </w:r>
            <w:hyperlink r:id="rId39"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2.1.3.1.3.3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Матвеева Н.Б., Попова М.А., Куртова Т.О.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Живой мир. Учебник для специальных (коррекционных) образовательных учреждений VIII вида</w:t>
            </w:r>
            <w:hyperlink r:id="rId40"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2.1.3.1.3.4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Матвеева Н.Б., Попова М.А., Куртова Т.О.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Живой мир. Учебник для специальных (коррекционн</w:t>
            </w:r>
            <w:r w:rsidRPr="001D7FCB">
              <w:rPr>
                <w:rFonts w:ascii="Arial" w:eastAsia="Times New Roman" w:hAnsi="Arial" w:cs="Arial"/>
                <w:color w:val="000000"/>
                <w:sz w:val="21"/>
                <w:szCs w:val="21"/>
                <w:lang w:eastAsia="ru-RU"/>
              </w:rPr>
              <w:lastRenderedPageBreak/>
              <w:t>ых) образовательных учреждений VIII вида</w:t>
            </w:r>
            <w:hyperlink r:id="rId41"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2.1.4.</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(Предметная область)</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2.1.4.1.1.1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Кузнецова Л.А.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Ручной труд. 1 класс. Учебник для специальных (коррекционных) образовательных учреждений (VIII вид)</w:t>
            </w:r>
            <w:hyperlink r:id="rId42"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2.1.4.1.1.2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Кузнецова Л.А.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Ручной труд. 2 класс. Учебник для специальных (коррекционных) образовательных учреждений (VIII вид)</w:t>
            </w:r>
            <w:hyperlink r:id="rId43"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2.1.4.1.1.3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Кузнецова Л.А.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Ручной труд. 3 класс. Учебник для специальных (коррекционных) образовательных учреждений (VIII вид)</w:t>
            </w:r>
            <w:hyperlink r:id="rId44"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2.1.4.1.1.4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Кузнецова Л.А., Симукова Я.С.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Ручной труд. 4 класс. Учебник для специальных (коррекционных) образовательных учреждений (VIII вид)</w:t>
            </w:r>
            <w:hyperlink r:id="rId45"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bl>
    <w:p w:rsidR="001D7FCB" w:rsidRPr="001D7FCB" w:rsidRDefault="001D7FCB" w:rsidP="001D7FCB">
      <w:pPr>
        <w:spacing w:after="255"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 Основное общее образование</w:t>
      </w:r>
    </w:p>
    <w:tbl>
      <w:tblPr>
        <w:tblW w:w="0" w:type="auto"/>
        <w:tblCellMar>
          <w:top w:w="15" w:type="dxa"/>
          <w:left w:w="15" w:type="dxa"/>
          <w:bottom w:w="15" w:type="dxa"/>
          <w:right w:w="15" w:type="dxa"/>
        </w:tblCellMar>
        <w:tblLook w:val="04A0" w:firstRow="1" w:lastRow="0" w:firstColumn="1" w:lastColumn="0" w:noHBand="0" w:noVBand="1"/>
      </w:tblPr>
      <w:tblGrid>
        <w:gridCol w:w="954"/>
        <w:gridCol w:w="1424"/>
        <w:gridCol w:w="2983"/>
        <w:gridCol w:w="194"/>
        <w:gridCol w:w="1429"/>
        <w:gridCol w:w="3512"/>
      </w:tblGrid>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b/>
                <w:bCs/>
                <w:color w:val="000000"/>
                <w:sz w:val="21"/>
                <w:szCs w:val="21"/>
                <w:lang w:eastAsia="ru-RU"/>
              </w:rPr>
            </w:pPr>
            <w:r w:rsidRPr="001D7FCB">
              <w:rPr>
                <w:rFonts w:ascii="Arial" w:eastAsia="Times New Roman" w:hAnsi="Arial" w:cs="Arial"/>
                <w:b/>
                <w:bCs/>
                <w:color w:val="000000"/>
                <w:sz w:val="21"/>
                <w:szCs w:val="21"/>
                <w:lang w:eastAsia="ru-RU"/>
              </w:rPr>
              <w:t>2.2.1.</w:t>
            </w:r>
          </w:p>
        </w:tc>
        <w:tc>
          <w:tcPr>
            <w:tcW w:w="0" w:type="auto"/>
            <w:gridSpan w:val="5"/>
            <w:hideMark/>
          </w:tcPr>
          <w:p w:rsidR="001D7FCB" w:rsidRPr="001D7FCB" w:rsidRDefault="001D7FCB" w:rsidP="001D7FCB">
            <w:pPr>
              <w:spacing w:after="0" w:line="240" w:lineRule="auto"/>
              <w:rPr>
                <w:rFonts w:ascii="Arial" w:eastAsia="Times New Roman" w:hAnsi="Arial" w:cs="Arial"/>
                <w:b/>
                <w:bCs/>
                <w:color w:val="000000"/>
                <w:sz w:val="21"/>
                <w:szCs w:val="21"/>
                <w:lang w:eastAsia="ru-RU"/>
              </w:rPr>
            </w:pPr>
            <w:r w:rsidRPr="001D7FCB">
              <w:rPr>
                <w:rFonts w:ascii="Arial" w:eastAsia="Times New Roman" w:hAnsi="Arial" w:cs="Arial"/>
                <w:b/>
                <w:bCs/>
                <w:color w:val="000000"/>
                <w:sz w:val="21"/>
                <w:szCs w:val="21"/>
                <w:lang w:eastAsia="ru-RU"/>
              </w:rPr>
              <w:t>Филология (предметная область)</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2.2.1.1.1.1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Галунчикова Н.Г., Якубовская Э.В.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Учебник для специальных (коррекционных) образовательных учреждений (VIII вид)</w:t>
            </w:r>
            <w:hyperlink r:id="rId46"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www.prosv.ru/umlc/adapt0-9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2.2.1.1.1.2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Галунчикова Н.Г., </w:t>
            </w:r>
            <w:r w:rsidRPr="001D7FCB">
              <w:rPr>
                <w:rFonts w:ascii="Arial" w:eastAsia="Times New Roman" w:hAnsi="Arial" w:cs="Arial"/>
                <w:color w:val="000000"/>
                <w:sz w:val="21"/>
                <w:szCs w:val="21"/>
                <w:lang w:eastAsia="ru-RU"/>
              </w:rPr>
              <w:lastRenderedPageBreak/>
              <w:t>Якубовская Э.В.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 xml:space="preserve">Русский язык. Учебник для специальных </w:t>
            </w:r>
            <w:r w:rsidRPr="001D7FCB">
              <w:rPr>
                <w:rFonts w:ascii="Arial" w:eastAsia="Times New Roman" w:hAnsi="Arial" w:cs="Arial"/>
                <w:color w:val="000000"/>
                <w:sz w:val="21"/>
                <w:szCs w:val="21"/>
                <w:lang w:eastAsia="ru-RU"/>
              </w:rPr>
              <w:lastRenderedPageBreak/>
              <w:t>(коррекционных) образовательных учреждений (VIII вид)</w:t>
            </w:r>
            <w:hyperlink r:id="rId47"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w:t>
            </w:r>
            <w:r w:rsidRPr="001D7FCB">
              <w:rPr>
                <w:rFonts w:ascii="Arial" w:eastAsia="Times New Roman" w:hAnsi="Arial" w:cs="Arial"/>
                <w:color w:val="000000"/>
                <w:sz w:val="21"/>
                <w:szCs w:val="21"/>
                <w:lang w:eastAsia="ru-RU"/>
              </w:rPr>
              <w:lastRenderedPageBreak/>
              <w:t>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www.prosv.ru/umlc/adapt0-9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2.2.1.1.1.3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Галунчикова Н.Г., Якубовская Э.В.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Учебник для специальных (коррекционных) образовательных учреждений (VIII вид)</w:t>
            </w:r>
            <w:hyperlink r:id="rId48"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2.2.1.1.1.4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Галунчикова Н.Г., Якубовская Э.В.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Учебник для специальных (коррекционных) образовательных учреждений (VIII вид)</w:t>
            </w:r>
            <w:hyperlink r:id="rId49"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2.2.1.1.1.5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Галунчикова Н.Г., Якубовская Э.В.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Учебник для специальных (коррекционных) образовательных учреждений (VIII вид)</w:t>
            </w:r>
            <w:hyperlink r:id="rId50"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2.2.1.1.2.1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Якубовская Э.В., Галунчикова Н.Г.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Учебник для специальных (коррекционных) образовательных учреждений (VIII вид)</w:t>
            </w:r>
            <w:hyperlink r:id="rId51"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2.2.1.1.2.2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Якубовская Э.В., Галунчикова Н.Г.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Учебник для специальных (коррекционных) образовательных учреждений (VIII вид)</w:t>
            </w:r>
            <w:hyperlink r:id="rId52"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2.2.1.1.2.3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Якубовская Э.В., Галунчикова Н.Г.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Учебник для специальных (коррекционных) образовательных учреждений VIII вида</w:t>
            </w:r>
            <w:hyperlink r:id="rId53"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2.2.1.1.2.4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Якубовская Э.В., Галунчикова Н.Г.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Учебник для специальных (коррекционных) образовательных учреждений VIII вида</w:t>
            </w:r>
            <w:hyperlink r:id="rId54"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www.prosv.ru/umlc/adapt0-9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2.2.1.1.2.5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Якубовская Э.В., Галунчикова Н.Г.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Русский язык. Учебник для специальных (коррекционных) образовательных учреждений VIII вида</w:t>
            </w:r>
            <w:hyperlink r:id="rId55"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www.prosv.ru/umlc/adapt0-9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2.2.1.2.3.1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Малышева З.Ф.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Чтение. Учебник для специальных (коррекционных) образовательных учреждений VIII вида</w:t>
            </w:r>
            <w:hyperlink r:id="rId56"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2.2.1.2.3.2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Бгажнокова И.М., Погостина Е.С.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Чтение. Учебник для специальных (коррекционных) образовательных учреждений VIII вида</w:t>
            </w:r>
            <w:hyperlink r:id="rId57"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www.prosv.ru/umlc/adapt0-9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2.2.1.2.3.3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Аксёнова А.К.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Чтение. Учебник для специальных (коррекционных) образовательных учреждений VIII вида</w:t>
            </w:r>
            <w:hyperlink r:id="rId58"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2.2.1.2.3.4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Малышева З.Ф.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Чтение. Учебник для специальных (коррекционных) образовательных </w:t>
            </w:r>
            <w:r w:rsidRPr="001D7FCB">
              <w:rPr>
                <w:rFonts w:ascii="Arial" w:eastAsia="Times New Roman" w:hAnsi="Arial" w:cs="Arial"/>
                <w:color w:val="000000"/>
                <w:sz w:val="21"/>
                <w:szCs w:val="21"/>
                <w:lang w:eastAsia="ru-RU"/>
              </w:rPr>
              <w:lastRenderedPageBreak/>
              <w:t>учреждений VIII вида</w:t>
            </w:r>
            <w:hyperlink r:id="rId59"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2.2.1.2.3.5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Аксёнова А.К., Шишкова М.И.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Чтение. Учебник для специальных (коррекционных) образовательных учреждений VIII вида</w:t>
            </w:r>
            <w:hyperlink r:id="rId60"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2.2.2.</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Общественно-научные предметы (предметная область)</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2.2.2.1.1.1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Липсиц И.В.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Экономика (История и современная организация хозяйственной деятельности). Учебник для 7-8 классов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«ВИТА-ПРЕСС»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http://www.vita-press.ru/index.php?id=153&amp;group_id=49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2.2.2.1.2.1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Пузанов Б.П., Бородина О.И., Сековец Л.С., Редькина Н.М.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России. Для специальных (коррекционных) учебных заведений VIII вида</w:t>
            </w:r>
            <w:hyperlink r:id="rId61"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Гуманитарный издательский центр «ВЛАДОС»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http://www.vlados.ru/book.asp?kod=13549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2.2.2.1.2.2.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Пузанов Б.П., Бородина О.И., Сековец Л.С., Редькина Н.М.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России. Для специальных (коррекционных) учебных заведений VIII вида</w:t>
            </w:r>
            <w:hyperlink r:id="rId62"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Гуманитарный издательский центр «ВЛАДОС»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http://www.vlados.ru/book.asp?kod=13550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2.2.2.1.2.3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Пузанов Б.П., Бородина О.И., Сековец Л.С., Редькина Н.М.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России. Для специальных (коррекционных) учебных заведений VIII вида</w:t>
            </w:r>
            <w:hyperlink r:id="rId63"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Гуманитарный издательский центр «ВЛАДОС»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http://www.vlados.ru/book.asp?kod=13553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2.2.3.</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и информатика (предметная область)</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2.2.3.1.1.1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Перова М.Н., Капустина Г.М.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Учебник для специальных (коррекционных) образовательных учреждений VIII вида</w:t>
            </w:r>
            <w:hyperlink r:id="rId64"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2.2.3.1.1.2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Капустина Г.М., Перова М.Н.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Учебник для специальных (коррекционных) образовательных учреждений VIII вида</w:t>
            </w:r>
            <w:hyperlink r:id="rId65"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2.2.3.1.1.3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Алышева Т.В.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Учебник для специальных (коррекционных) образовательных учреждений VIII вида</w:t>
            </w:r>
            <w:hyperlink r:id="rId66"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2.2.3.1.1.4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Эк В.В.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Учебник для специальных (коррекционных) образовательных учреждений VIII вида</w:t>
            </w:r>
            <w:hyperlink r:id="rId67"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www.prosv.ru/umlc/adapt0-9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2.2.3.1.1.5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Перова М.Н.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Учебник для специальных (коррекционных) образовательных учреждений VIII вида</w:t>
            </w:r>
            <w:hyperlink r:id="rId68"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www.prosv.ru/umlc/adapt0-9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2.2.3.1.1.6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Антропов А.П., Ходот А.Ю., Ходот Т.Г.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Математика. Учебник для специальных (коррекционных) образовательных учреждений VIII вида</w:t>
            </w:r>
            <w:hyperlink r:id="rId69"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www.prosv.ru/umlc/adapt0-9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2.2.4.</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духовно-нравственной культуры России (предметная область)</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2.2.4.1.1.1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Виноградова Н.Ф., Власенко В.И., Поляков А.В.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духовно-нравственной культуры народов России. 5 класс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http://www.vgf.ru/orkse</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2.2.4.1.2.1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Сахаров А.Н., Кочегаров К.А., Мухаметшин P.M./Под ред. Сахарова А.Н.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духовно-нравственной культуры народов России. Основы религиозных культур народов России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http://xn----dtbhthpdbkkaet.xn--p1ai/shop/catalog/knigi/397/1115/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2.2.4.1.2.2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Студеникин М.Т.</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духовно-нравственной культуры народов России. Основы светской этики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http://xn----dtbhthpdbkkaet.xn--p1ai/shop/catalog/knigi/397/1116/</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2.2.4.1.3.1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Ворожейкина Н.И., Заяц Д.В.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Основы духовно-нравственной культуры народов России. Основы светской этики и мировых религиозных культур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«Ассоциация XXI век»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http://main-school.umk-garmoniya.ru/kultura/</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2.2.5.</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Естественнонаучные предметы (предметная область)</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2.2.5.1.1.1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Гуревич А.Е., Исаев Д.А., Понтак Л.С.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Введение в естественно-научные предметы</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http://www.drofa.ru/40/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2.2.5.1.1.2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Пакулова В.М., Иванова Н.В.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Введение в естественно-научные предметы</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http://www.drofa.ru/48 /</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2.2.5.1.1.3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Плешаков А.А., Сонин Н.И.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Введение в естественно-научные предметы</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http://www.drofa.ru/42/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2.2.5.1.2.1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Введенский Э.Л., Плешаков А.А.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Естествознание. Введение в естественные науки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Русское слово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http://xn----dtbhthpdbkkaet.xn--p1ai/shop/catalog/knigi/412/1130/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2.2.5.1.3.1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Лифанова Т.М., Соломина Е.Н.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Природоведение. Учебник для специальных (коррекционных) общеобразовательных учреждений (VIII вид)</w:t>
            </w:r>
            <w:hyperlink r:id="rId70"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www.prosv.ru/umlc/adapt0-9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2.2.5.1.4.1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Лифанова Т.М., Соломина Е.Н.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 Учебник для специальных (коррекционных) образовательных учреждений (VIII вид)</w:t>
            </w:r>
            <w:hyperlink r:id="rId71"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www.prosv.ru/umlc/adapt0-9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2.2.5.1.4.2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Лифанова Т.М., Соломина Е.Н.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 Учебник для специальных (коррекционных) образовательных учреждений (VIII вид)</w:t>
            </w:r>
            <w:hyperlink r:id="rId72"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www.prosv.ru/umlc/adapt0-9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2.2.5.1.4.3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Лифанова Т.М., Соломина Е.Н.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 Учебник для специальных (коррекционных) образовательных учреждений (VIII вид)</w:t>
            </w:r>
            <w:hyperlink r:id="rId73"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www.prosv.ru/umlc/adapt0-9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2.2.5.1.4.4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Лифанова Т.М., Соломина Е.Н.</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География. Учебник для специальных (коррекционных) образовательных учреждений (VIII вид)</w:t>
            </w:r>
            <w:hyperlink r:id="rId74"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www.prosv.ru/umlc/adapt0-9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2.2.5.3.5.1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Никишов А.И.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Неживая природа. Учебник для специальных (коррекционных) образовательных учреждений VIII вида</w:t>
            </w:r>
            <w:hyperlink r:id="rId75"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www.prosv.ru/umlc/adapt0-9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2.2.5.3.5.2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Клепинина З.А.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Растения. Бактерии. Грибы. Учебник для специальных (коррекционных) образовательных учреждений VIII вида</w:t>
            </w:r>
            <w:hyperlink r:id="rId76"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www.prosv.ru/umlc/adapt0-9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2.2.5.3.5.3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Никишов А.И, Теремов А.В.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Животные. Учебник для специальных (коррекционных) образовательных учреждений VIII вида</w:t>
            </w:r>
            <w:hyperlink r:id="rId77"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www.prosv.ru/umlc/adapt0-9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2.2.5.3.5.4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Соломина Е.Н., Шевырёва Т.В.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Биология. Человек. Учебник для специальных (коррекционных) образовательных учреждений VIII вида</w:t>
            </w:r>
            <w:hyperlink r:id="rId78"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www.prosv.ru/umlc/adapt0-9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2.2.6.</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Искуство (предметная область)</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2.2.6.1.1.1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Данилова Г.И.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http://www.drofa.ru/49/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2.2.6.1.1.2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Данилова Г.И.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http://www.drofa.ru/49/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2.2.6.1.1.3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Данилова Г.И.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http://www.drofa.ru/49/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2.2.6.1.1.4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Данилова Г.И.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http://www.drofa.ru/49/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2.2.6.1.1.5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Данилова Г.И.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http://www.drofa.ru/49/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2.2.6.1.2.1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Сергеева Г.П., Кашекова И.Э., Критская Е.Д.</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Искусство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www.prosv.ru/umk/5-9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2.2.7.</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(предметная область)</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2.2.7.1.1.1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Ковалёва Е.А.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Сельскохозяйственный труд. 5 класс. Учебник для специальных (коррекционных)образовательных учреждений (VIII вид)</w:t>
            </w:r>
            <w:hyperlink r:id="rId79"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www.prosv.ru/umlc/adapt0-9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2.2.7.1.1.2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Ковалёва Е.А.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Сельскохозяйственный труд. 6 класс. Учебник для специальных (коррекционных) образовательных учреждений (VIII вид)</w:t>
            </w:r>
            <w:hyperlink r:id="rId80"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www.prosv.ru/umlc/adapt0-9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2.2.7.1.1.3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Ковалёва Е.А.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Сельскохозяйственный труд. 7 класс. Учебник для специальных (коррекционных) образовательных учреждений (VIII вид)</w:t>
            </w:r>
            <w:hyperlink r:id="rId81"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www.prosv.ru/umlc/adapt0-9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2.2.7.1.1.4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Ковалёва Е.А.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Технология. Сельскохозяйственный труд. 8 класс. Учебник для </w:t>
            </w:r>
            <w:r w:rsidRPr="001D7FCB">
              <w:rPr>
                <w:rFonts w:ascii="Arial" w:eastAsia="Times New Roman" w:hAnsi="Arial" w:cs="Arial"/>
                <w:color w:val="000000"/>
                <w:sz w:val="21"/>
                <w:szCs w:val="21"/>
                <w:lang w:eastAsia="ru-RU"/>
              </w:rPr>
              <w:lastRenderedPageBreak/>
              <w:t>специальных (коррекционных) образовательных учреждений (VIII вид)</w:t>
            </w:r>
            <w:hyperlink r:id="rId82"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www.prosv.ru/umlc/adapt0-9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2.2.7.1.1.5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Ковалёва Е.А.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Сельскохозяйственный труд. 9 класс. Учебник для специальных (коррекционных) образовательных учреждений (VIII вид)</w:t>
            </w:r>
            <w:hyperlink r:id="rId83"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www.prosv.ru/umlc/adapt0-9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2.2.7.1.2.1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Картушина Г.Б., Мозговая Г.Г.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Швейное дело. Учебник для специальных (коррекционных) образовательных учреждений (VIII вид)</w:t>
            </w:r>
            <w:hyperlink r:id="rId84"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www.prosv.ru/umlc/adapt0-9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2.2.7.1.2.2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Картушина Г.Б., Мозговая Г.Г.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Швейное дело. Учебник для специальных (коррекционных) образовательных учреждений (VIII вид)</w:t>
            </w:r>
            <w:hyperlink r:id="rId85"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www.prosv.ru/umlc/adapt0-9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2.2.7.1.2.3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Мозговая Г.Г., Картушина Г.Б.</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Швейное дело. Учебник для специальных (коррекционных) образовательных учреждений (VIII вид)</w:t>
            </w:r>
            <w:hyperlink r:id="rId86"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www.prosv.ru/umlc/adapt0-9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2.2.7.1.2.4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Мозговая Г.Г., Картушина Г.Б.</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Швейное дело. Учебник для специальных (коррекционных) образовательных учреждений (VIII вид)</w:t>
            </w:r>
            <w:hyperlink r:id="rId87"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www.prosv.ru/umlc/adapt0-9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2.2.7.1.2.5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Картушина Г.Б., Мозговая Г.Г.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Швейное дело. Учебник для специальных (коррекционных) образовательных учреждений (VIII вид)</w:t>
            </w:r>
            <w:hyperlink r:id="rId88" w:anchor="1111" w:history="1">
              <w:r w:rsidRPr="001D7FCB">
                <w:rPr>
                  <w:rFonts w:ascii="Arial" w:eastAsia="Times New Roman" w:hAnsi="Arial" w:cs="Arial"/>
                  <w:color w:val="2060A4"/>
                  <w:sz w:val="21"/>
                  <w:szCs w:val="21"/>
                  <w:bdr w:val="none" w:sz="0" w:space="0" w:color="auto" w:frame="1"/>
                  <w:lang w:eastAsia="ru-RU"/>
                </w:rPr>
                <w:t>*</w:t>
              </w:r>
            </w:hyperlink>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«Просвещение»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www.prosv.ru/umlc/adapt0-9</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2.2.8.</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Физическая культура и основы безопасности жизнедеятельности (предметная область)</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Курсы по выбору</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2.2.8.1.1.1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Ботвинников А.Д., Виноградов В.Н., Вышнепольский И.С.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Черчение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“Астрель”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http://planetaznaniy.astrel.ru/pk/index.php</w:t>
            </w:r>
          </w:p>
        </w:tc>
      </w:tr>
    </w:tbl>
    <w:p w:rsidR="001D7FCB" w:rsidRPr="001D7FCB" w:rsidRDefault="001D7FCB" w:rsidP="001D7FCB">
      <w:pPr>
        <w:spacing w:after="255"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2.3. Среднее общее образование</w:t>
      </w:r>
    </w:p>
    <w:tbl>
      <w:tblPr>
        <w:tblW w:w="0" w:type="auto"/>
        <w:tblCellMar>
          <w:top w:w="15" w:type="dxa"/>
          <w:left w:w="15" w:type="dxa"/>
          <w:bottom w:w="15" w:type="dxa"/>
          <w:right w:w="15" w:type="dxa"/>
        </w:tblCellMar>
        <w:tblLook w:val="04A0" w:firstRow="1" w:lastRow="0" w:firstColumn="1" w:lastColumn="0" w:noHBand="0" w:noVBand="1"/>
      </w:tblPr>
      <w:tblGrid>
        <w:gridCol w:w="1023"/>
        <w:gridCol w:w="1477"/>
        <w:gridCol w:w="1813"/>
        <w:gridCol w:w="340"/>
        <w:gridCol w:w="1817"/>
        <w:gridCol w:w="4026"/>
      </w:tblGrid>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b/>
                <w:bCs/>
                <w:color w:val="000000"/>
                <w:sz w:val="21"/>
                <w:szCs w:val="21"/>
                <w:lang w:eastAsia="ru-RU"/>
              </w:rPr>
            </w:pPr>
            <w:r w:rsidRPr="001D7FCB">
              <w:rPr>
                <w:rFonts w:ascii="Arial" w:eastAsia="Times New Roman" w:hAnsi="Arial" w:cs="Arial"/>
                <w:b/>
                <w:bCs/>
                <w:color w:val="000000"/>
                <w:sz w:val="21"/>
                <w:szCs w:val="21"/>
                <w:lang w:eastAsia="ru-RU"/>
              </w:rPr>
              <w:t>2.3.1.</w:t>
            </w:r>
          </w:p>
        </w:tc>
        <w:tc>
          <w:tcPr>
            <w:tcW w:w="0" w:type="auto"/>
            <w:gridSpan w:val="5"/>
            <w:hideMark/>
          </w:tcPr>
          <w:p w:rsidR="001D7FCB" w:rsidRPr="001D7FCB" w:rsidRDefault="001D7FCB" w:rsidP="001D7FCB">
            <w:pPr>
              <w:spacing w:after="0" w:line="240" w:lineRule="auto"/>
              <w:rPr>
                <w:rFonts w:ascii="Arial" w:eastAsia="Times New Roman" w:hAnsi="Arial" w:cs="Arial"/>
                <w:b/>
                <w:bCs/>
                <w:color w:val="000000"/>
                <w:sz w:val="21"/>
                <w:szCs w:val="21"/>
                <w:lang w:eastAsia="ru-RU"/>
              </w:rPr>
            </w:pPr>
            <w:r w:rsidRPr="001D7FCB">
              <w:rPr>
                <w:rFonts w:ascii="Arial" w:eastAsia="Times New Roman" w:hAnsi="Arial" w:cs="Arial"/>
                <w:b/>
                <w:bCs/>
                <w:color w:val="000000"/>
                <w:sz w:val="21"/>
                <w:szCs w:val="21"/>
                <w:lang w:eastAsia="ru-RU"/>
              </w:rPr>
              <w:t>Общественные науки (предметная область)</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2.3.3.1.1.1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Рапацкая Л.А.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Мировая художественная культура. 10 класс. В 2-х частях. 1 часть: МХК, 2 часть: РХК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Гуманитарный издательский центр «ВЛАДОС»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http://www.vlados.ru/book.asp?kod=13424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2.3.3.1.1.2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Рапацкая Л.А.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Мировая художественная культура. 11 класс. В 2-х частях. 1 часть: МХК, 2 часть: РХК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Гуманитарный издательский центр «ВЛАДОС»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http://www.vlados.ru/book.asp?kod=13518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2.3.2.</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Курсы по выбору</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2.3.2.1.1.1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Симоненко В.Д., Очинин О.П., Матяш Н.В., Виноградов Д.В.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Технология. 10-11 классы: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Издательский центр ВЕНТАНА-ГРАФ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http://www.vgf.ru/tehn1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2.3.2.2.1.1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Емохонова Л.Г.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Мировая художественная культура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Образовательно-издательский центр «Академия»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http://www.academia-moscow.ru/catalogue/4974/55653/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2.3.2.2.1.2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Емохонова Л .Г.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Мировая художественная культура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Образовательно-издательский центр «Академия»</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http://www.academia-moscow.ru/catalogue/4974/55657/</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2.3.2.3.1.1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Данилова Г.И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Искусство.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10</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http://www.drofa.ru/101/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2.3.2.3.1.2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Данилова Г.И.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Искусство.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http://www.drofa.ru/101/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2.3.2.4.1.1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Воронцов-Вельяминов Б.А., Страут Е.К.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Астрономия. Базовый уровень.</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ДРОФА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http://www.drofa.ru/100/</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2.3.2.5.1.1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Ермолаева Л.К., Захваткина И.3., Лебедева И.М., Шейко Н.Г., Кораблина Ю.А.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и культура Санкт-Петербурга. Часть 1. (С древнейших времен до конца XVIII века)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«СМИО Пресс»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www.smio.ru/knl/v_books.php7b_id=165</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2.3.2.5.1.2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Ермолаева Л.К., Захарова Н.Г., Казакова Н.В., Калмыкова Е.В., Лебедева И.М., Смирнова Ю.А., Шейко Н.Г.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и культура Санкт-Петербурга. Часть 2. (XIX век - начало XX века)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«СМИО Пресс»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www.smio.ru/knl/v_books.php7b_id=178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2.3.2.5.1.3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Ермолаева Л.К., Демидова А.Р., Захарова Н.Г., Захваткина И.З., Казакова Н.В., Карпенко И.А., Лебедева И.М.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История и культура Санкт-Петербурга. Часть 3. (XX век -начало XXI века)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«СМИО Пресс»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www.smio.ru/knl/v_books.php7b_id=189</w:t>
            </w:r>
          </w:p>
        </w:tc>
      </w:tr>
    </w:tbl>
    <w:p w:rsidR="001D7FCB" w:rsidRPr="001D7FCB" w:rsidRDefault="001D7FCB" w:rsidP="001D7FCB">
      <w:pPr>
        <w:spacing w:after="255"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 Учебники, обеспечивающие учет региональных и этнокультурных особенностей субъектов Российской Федерации, реализацию прав граждан на получение образования на родном языке из числа языков народов Российской Федерации, изучение родного языка из числа языков народов Российской Федерации и литературы народов России на родном языке</w:t>
      </w:r>
    </w:p>
    <w:p w:rsidR="001D7FCB" w:rsidRPr="001D7FCB" w:rsidRDefault="001D7FCB" w:rsidP="001D7FCB">
      <w:pPr>
        <w:spacing w:after="255"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 Начальное общее образование</w:t>
      </w:r>
    </w:p>
    <w:tbl>
      <w:tblPr>
        <w:tblW w:w="0" w:type="auto"/>
        <w:tblCellMar>
          <w:top w:w="15" w:type="dxa"/>
          <w:left w:w="15" w:type="dxa"/>
          <w:bottom w:w="15" w:type="dxa"/>
          <w:right w:w="15" w:type="dxa"/>
        </w:tblCellMar>
        <w:tblLook w:val="04A0" w:firstRow="1" w:lastRow="0" w:firstColumn="1" w:lastColumn="0" w:noHBand="0" w:noVBand="1"/>
      </w:tblPr>
      <w:tblGrid>
        <w:gridCol w:w="1240"/>
        <w:gridCol w:w="1646"/>
        <w:gridCol w:w="2054"/>
        <w:gridCol w:w="584"/>
        <w:gridCol w:w="1678"/>
        <w:gridCol w:w="3294"/>
      </w:tblGrid>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b/>
                <w:bCs/>
                <w:color w:val="000000"/>
                <w:sz w:val="21"/>
                <w:szCs w:val="21"/>
                <w:lang w:eastAsia="ru-RU"/>
              </w:rPr>
            </w:pPr>
            <w:r w:rsidRPr="001D7FCB">
              <w:rPr>
                <w:rFonts w:ascii="Arial" w:eastAsia="Times New Roman" w:hAnsi="Arial" w:cs="Arial"/>
                <w:b/>
                <w:bCs/>
                <w:color w:val="000000"/>
                <w:sz w:val="21"/>
                <w:szCs w:val="21"/>
                <w:lang w:eastAsia="ru-RU"/>
              </w:rPr>
              <w:lastRenderedPageBreak/>
              <w:t>Порядковый номер учебника</w:t>
            </w:r>
          </w:p>
        </w:tc>
        <w:tc>
          <w:tcPr>
            <w:tcW w:w="0" w:type="auto"/>
            <w:hideMark/>
          </w:tcPr>
          <w:p w:rsidR="001D7FCB" w:rsidRPr="001D7FCB" w:rsidRDefault="001D7FCB" w:rsidP="001D7FCB">
            <w:pPr>
              <w:spacing w:after="0" w:line="240" w:lineRule="auto"/>
              <w:rPr>
                <w:rFonts w:ascii="Arial" w:eastAsia="Times New Roman" w:hAnsi="Arial" w:cs="Arial"/>
                <w:b/>
                <w:bCs/>
                <w:color w:val="000000"/>
                <w:sz w:val="21"/>
                <w:szCs w:val="21"/>
                <w:lang w:eastAsia="ru-RU"/>
              </w:rPr>
            </w:pPr>
            <w:r w:rsidRPr="001D7FCB">
              <w:rPr>
                <w:rFonts w:ascii="Arial" w:eastAsia="Times New Roman" w:hAnsi="Arial" w:cs="Arial"/>
                <w:b/>
                <w:bCs/>
                <w:color w:val="000000"/>
                <w:sz w:val="21"/>
                <w:szCs w:val="21"/>
                <w:lang w:eastAsia="ru-RU"/>
              </w:rPr>
              <w:t>Автор/авторский коллектив</w:t>
            </w:r>
          </w:p>
        </w:tc>
        <w:tc>
          <w:tcPr>
            <w:tcW w:w="0" w:type="auto"/>
            <w:hideMark/>
          </w:tcPr>
          <w:p w:rsidR="001D7FCB" w:rsidRPr="001D7FCB" w:rsidRDefault="001D7FCB" w:rsidP="001D7FCB">
            <w:pPr>
              <w:spacing w:after="0" w:line="240" w:lineRule="auto"/>
              <w:rPr>
                <w:rFonts w:ascii="Arial" w:eastAsia="Times New Roman" w:hAnsi="Arial" w:cs="Arial"/>
                <w:b/>
                <w:bCs/>
                <w:color w:val="000000"/>
                <w:sz w:val="21"/>
                <w:szCs w:val="21"/>
                <w:lang w:eastAsia="ru-RU"/>
              </w:rPr>
            </w:pPr>
            <w:r w:rsidRPr="001D7FCB">
              <w:rPr>
                <w:rFonts w:ascii="Arial" w:eastAsia="Times New Roman" w:hAnsi="Arial" w:cs="Arial"/>
                <w:b/>
                <w:bCs/>
                <w:color w:val="000000"/>
                <w:sz w:val="21"/>
                <w:szCs w:val="21"/>
                <w:lang w:eastAsia="ru-RU"/>
              </w:rPr>
              <w:t>Наименование учебника</w:t>
            </w:r>
          </w:p>
        </w:tc>
        <w:tc>
          <w:tcPr>
            <w:tcW w:w="0" w:type="auto"/>
            <w:hideMark/>
          </w:tcPr>
          <w:p w:rsidR="001D7FCB" w:rsidRPr="001D7FCB" w:rsidRDefault="001D7FCB" w:rsidP="001D7FCB">
            <w:pPr>
              <w:spacing w:after="0" w:line="240" w:lineRule="auto"/>
              <w:rPr>
                <w:rFonts w:ascii="Arial" w:eastAsia="Times New Roman" w:hAnsi="Arial" w:cs="Arial"/>
                <w:b/>
                <w:bCs/>
                <w:color w:val="000000"/>
                <w:sz w:val="21"/>
                <w:szCs w:val="21"/>
                <w:lang w:eastAsia="ru-RU"/>
              </w:rPr>
            </w:pPr>
            <w:r w:rsidRPr="001D7FCB">
              <w:rPr>
                <w:rFonts w:ascii="Arial" w:eastAsia="Times New Roman" w:hAnsi="Arial" w:cs="Arial"/>
                <w:b/>
                <w:bCs/>
                <w:color w:val="000000"/>
                <w:sz w:val="21"/>
                <w:szCs w:val="21"/>
                <w:lang w:eastAsia="ru-RU"/>
              </w:rPr>
              <w:t>Класс</w:t>
            </w:r>
          </w:p>
        </w:tc>
        <w:tc>
          <w:tcPr>
            <w:tcW w:w="0" w:type="auto"/>
            <w:hideMark/>
          </w:tcPr>
          <w:p w:rsidR="001D7FCB" w:rsidRPr="001D7FCB" w:rsidRDefault="001D7FCB" w:rsidP="001D7FCB">
            <w:pPr>
              <w:spacing w:after="0" w:line="240" w:lineRule="auto"/>
              <w:rPr>
                <w:rFonts w:ascii="Arial" w:eastAsia="Times New Roman" w:hAnsi="Arial" w:cs="Arial"/>
                <w:b/>
                <w:bCs/>
                <w:color w:val="000000"/>
                <w:sz w:val="21"/>
                <w:szCs w:val="21"/>
                <w:lang w:eastAsia="ru-RU"/>
              </w:rPr>
            </w:pPr>
            <w:r w:rsidRPr="001D7FCB">
              <w:rPr>
                <w:rFonts w:ascii="Arial" w:eastAsia="Times New Roman" w:hAnsi="Arial" w:cs="Arial"/>
                <w:b/>
                <w:bCs/>
                <w:color w:val="000000"/>
                <w:sz w:val="21"/>
                <w:szCs w:val="21"/>
                <w:lang w:eastAsia="ru-RU"/>
              </w:rPr>
              <w:t>Наименование издателя(ей) учебника</w:t>
            </w:r>
          </w:p>
        </w:tc>
        <w:tc>
          <w:tcPr>
            <w:tcW w:w="0" w:type="auto"/>
            <w:hideMark/>
          </w:tcPr>
          <w:p w:rsidR="001D7FCB" w:rsidRPr="001D7FCB" w:rsidRDefault="001D7FCB" w:rsidP="001D7FCB">
            <w:pPr>
              <w:spacing w:after="0" w:line="240" w:lineRule="auto"/>
              <w:rPr>
                <w:rFonts w:ascii="Arial" w:eastAsia="Times New Roman" w:hAnsi="Arial" w:cs="Arial"/>
                <w:b/>
                <w:bCs/>
                <w:color w:val="000000"/>
                <w:sz w:val="21"/>
                <w:szCs w:val="21"/>
                <w:lang w:eastAsia="ru-RU"/>
              </w:rPr>
            </w:pPr>
            <w:r w:rsidRPr="001D7FCB">
              <w:rPr>
                <w:rFonts w:ascii="Arial" w:eastAsia="Times New Roman" w:hAnsi="Arial" w:cs="Arial"/>
                <w:b/>
                <w:bCs/>
                <w:color w:val="000000"/>
                <w:sz w:val="21"/>
                <w:szCs w:val="21"/>
                <w:lang w:eastAsia="ru-RU"/>
              </w:rPr>
              <w:t>Адрес страницы об учебнике на официальном сайте издателя (издательства)</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Филология (предметная область)</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3.1.1.1.</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Родной язык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3.1.1.1.1.1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Вагизов С.Т., Валитова Р.Г.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Татарский язык (Татар теле): учебник для начальной общеобразовательной школы с татарским языком обучения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ГУП РТ «Татарское книжное издательство»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www.tatkniga.ru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3.1.1.1.1.2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Гарипова В.А., Шакирова Г.Р.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Татарский язык (Татар теле): учебник для начальной общеобразовательной школы с татарским языком обучения, в двух частях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ГУП РТ «Татарское книжное издательство»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www.tatkniga.ru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3.1.1.1.1.3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Харисова Ч.М., Шакирова Г.Р.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Татарский язык (Татар теле): учебник для начальной общеобразовательной школы с татарским языком обучения, в двух частях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ГУП РТ «Татарское книжное издательство»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www.tatkniga.ru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3.1.1.1.1.4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Ягафарова Р.Х., Асылгараева Р.А.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Татарский язык (Татар теле): учебник для обучающихся образовательных организаций начального общего образования с обучением на татарском языке, в двух частях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ГУП РТ «Татарское книжное издательство»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www.tatkniga.ru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3.1.1.1.2.1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Гарифуллина Ф.Щ., Мияссарова И.Х.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Алифба (Азбука)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«Магариф-Вакыт»</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http://magarif-vakyt.ru/elif-gar</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3.1.1.1.2.2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Харисов Ф.Ф., Сиразиева Г.Д.</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Татарский язык (Татар теле)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«Магариф-Вакыт»</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http://magarif-vakyt.ru/tat1-har/</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3.1.1.1.2.3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Харисов Ф.Ф., Харисова Ч.М., Панова Е.А.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Татарский язык (Татар теле)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«Магариф-Вакыт»</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http://magarif-vakyt.ru/tat2-har/</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3.1.1.1.2.4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Харисов Ф.Ф., Шакирова Г.Р., </w:t>
            </w:r>
            <w:r w:rsidRPr="001D7FCB">
              <w:rPr>
                <w:rFonts w:ascii="Arial" w:eastAsia="Times New Roman" w:hAnsi="Arial" w:cs="Arial"/>
                <w:color w:val="000000"/>
                <w:sz w:val="21"/>
                <w:szCs w:val="21"/>
                <w:lang w:eastAsia="ru-RU"/>
              </w:rPr>
              <w:lastRenderedPageBreak/>
              <w:t>Сагдиева Р.К., Хисматова Л.К.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 xml:space="preserve">Татарский язык (Татар теле) (на </w:t>
            </w:r>
            <w:r w:rsidRPr="001D7FCB">
              <w:rPr>
                <w:rFonts w:ascii="Arial" w:eastAsia="Times New Roman" w:hAnsi="Arial" w:cs="Arial"/>
                <w:color w:val="000000"/>
                <w:sz w:val="21"/>
                <w:szCs w:val="21"/>
                <w:lang w:eastAsia="ru-RU"/>
              </w:rPr>
              <w:lastRenderedPageBreak/>
              <w:t>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«Магариф-</w:t>
            </w:r>
            <w:r w:rsidRPr="001D7FCB">
              <w:rPr>
                <w:rFonts w:ascii="Arial" w:eastAsia="Times New Roman" w:hAnsi="Arial" w:cs="Arial"/>
                <w:color w:val="000000"/>
                <w:sz w:val="21"/>
                <w:szCs w:val="21"/>
                <w:lang w:eastAsia="ru-RU"/>
              </w:rPr>
              <w:lastRenderedPageBreak/>
              <w:t>Вакыт»</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http://magarif-vakyt.ru/tat3-har/</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3.1.1.1.2.5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Харисов Ф.Ф., Харисова Ч.М., Сагдиева Р.К., Гарипова В.А.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Татарский язык (Татар теле)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«Магариф-Вакыт»</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http://magarif-vakyt.ru/tat4-har/</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3.1.1.1.3.1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Замалетдинова З.И.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Татарский язык (Татар теле): учебник для начальной общеобразовательной школы с татарским языком обучения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ГУП РТ «Татарское книжное издательство»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www.tatkniga.ru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3.1.1.1.3.2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Замалетдинова З.И.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Татарский язык (Татар теле): учебник для начальной общеобразовательной школы с татарским языком обучения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ГУП РТ «Татарское книжное издательство»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www.tatkniga.ru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3.1.1.1.3.3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Замалетдинова З.И.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Татарский язык (Татар теле): учебник для начальной общеобразовательной школы с татарским языком обучения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ГУП РТ «Татарское книжное издательство»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www.tatkniga.ru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3.1.1.1.3.4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Замалетдинова З.И.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Татарский язык (Татар теле): учебник для обучающихся образовательных организаций начального общего образования с обучением на татарском языке, в двух частях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ГУП РТ «Татарское книжное издательство»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www.tatkniga.ru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3.1.1.1.4.1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Мияссарова И.Х., Гарифуллина Ф.Ш., Шамсутдинова P.P.</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Алифба (Азбука):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«Магариф-Вакыт»</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http://magarif-vakyt.ru/elif-m/</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3.1.1.1.4.2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Мияссарова </w:t>
            </w:r>
            <w:r w:rsidRPr="001D7FCB">
              <w:rPr>
                <w:rFonts w:ascii="Arial" w:eastAsia="Times New Roman" w:hAnsi="Arial" w:cs="Arial"/>
                <w:color w:val="000000"/>
                <w:sz w:val="21"/>
                <w:szCs w:val="21"/>
                <w:lang w:eastAsia="ru-RU"/>
              </w:rPr>
              <w:lastRenderedPageBreak/>
              <w:t>И.Х., Харисова Ч.М.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 xml:space="preserve">Татарский язык </w:t>
            </w:r>
            <w:r w:rsidRPr="001D7FCB">
              <w:rPr>
                <w:rFonts w:ascii="Arial" w:eastAsia="Times New Roman" w:hAnsi="Arial" w:cs="Arial"/>
                <w:color w:val="000000"/>
                <w:sz w:val="21"/>
                <w:szCs w:val="21"/>
                <w:lang w:eastAsia="ru-RU"/>
              </w:rPr>
              <w:lastRenderedPageBreak/>
              <w:t>(Татар теле):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Издательство </w:t>
            </w:r>
            <w:r w:rsidRPr="001D7FCB">
              <w:rPr>
                <w:rFonts w:ascii="Arial" w:eastAsia="Times New Roman" w:hAnsi="Arial" w:cs="Arial"/>
                <w:color w:val="000000"/>
                <w:sz w:val="21"/>
                <w:szCs w:val="21"/>
                <w:lang w:eastAsia="ru-RU"/>
              </w:rPr>
              <w:lastRenderedPageBreak/>
              <w:t>«Магариф-Вакыт»</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http://magarif-vakyt.ru/tat1-m/</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3.1.1.1.4.3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Мияссарова И.Х., Файзрахманова К.Ф.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Татарский язык (Татар теле) в 2 частях: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«Магариф-Вакыт»</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http://magarif-vakyt.ru/tat2-m/</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3.1.1.1.4.4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Мияссарова И.Х., Файзрахманова К.Ф.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Татарский язык (Татар теле) в 2 частях: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«Магариф-Вакыт»</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http://magarif-vakyt.ru/tat3-m/</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3.1.1.1.4.5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Мияссарова И.Х., Файзрахманова К.Ф.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Татарский язык (Татар теле) в 2 частях: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«Магариф-Вакыт»</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http://magarif-vakyt.ru/tat4-m/</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3.1.1.1.5.1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Фатхуллова К.С.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Татарский язык (Татар теле): учебник для начальной общеобразовательной школы с русским языком обучения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ГУП РТ «Татарское книжное издательство»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www.tatkniga.ru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3.1.1.1.5.2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Фатхуллова К.С.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Татарский язык (Татар теле): учебник для </w:t>
            </w:r>
            <w:r w:rsidRPr="001D7FCB">
              <w:rPr>
                <w:rFonts w:ascii="Arial" w:eastAsia="Times New Roman" w:hAnsi="Arial" w:cs="Arial"/>
                <w:color w:val="000000"/>
                <w:sz w:val="21"/>
                <w:szCs w:val="21"/>
                <w:lang w:eastAsia="ru-RU"/>
              </w:rPr>
              <w:lastRenderedPageBreak/>
              <w:t>начальной общеобразовательной школы с русским языком обучения, в двух частях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ГУП РТ «Татарское книжное </w:t>
            </w:r>
            <w:r w:rsidRPr="001D7FCB">
              <w:rPr>
                <w:rFonts w:ascii="Arial" w:eastAsia="Times New Roman" w:hAnsi="Arial" w:cs="Arial"/>
                <w:color w:val="000000"/>
                <w:sz w:val="21"/>
                <w:szCs w:val="21"/>
                <w:lang w:eastAsia="ru-RU"/>
              </w:rPr>
              <w:lastRenderedPageBreak/>
              <w:t>издательство»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www.tatkniga.ru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3.1.1.1.5.3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Фатхуллова К.С.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Татарский язык (Татар теле): учебник для начальной общеобразовательной школы с русским языком обучения, в двух частях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ГУП РТ «Татарское книжное издательство»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www.tatkniga.ru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3.1.1.1.5.4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Фатхуллова К.С.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Татарский язык (Татар теле): учебник для обучающихся образовательных организаций начального общего образования с обучением на русском языке, 4 класс, в двух частях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ГУП РТ «Татарское книжное издательство»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www.tatkniga.ru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3.1.1.1.6.1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Харисов Ф.Ф., Харисова Ч.М.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Татарский язык (Татар теле): учебник для начальной общеобразовательной школы с русским языком обучения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ГУП РТ «Татарское книжное издательство»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www.tatkniga.ru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3.1.1.1.6.2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Харисов Ф.Ф., Харисова Ч.М., Залялиева А.К.</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Татарский язык (Татар теле): учебник для начальной общеобразовательной школы с русским языком обучения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ГУП РТ «Татарское книжное издательство»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www.tatkniga.ru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3.1.1.1.6.3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Харисов Ф.Ф., Хисамова Ф.М., Харисова Ч.М.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Татарский язык (Татар теле): учебник для начальной общеобразовательной школы с русским языком обучения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ГУП РТ «Татарское книжное издательство»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www.tatkniga.ru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3.1.1.1.6.4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Харисов Ф.Ф., Харисова Ч.М.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Татарский язык (Татар теле): учебник для обучающихся образовательных </w:t>
            </w:r>
            <w:r w:rsidRPr="001D7FCB">
              <w:rPr>
                <w:rFonts w:ascii="Arial" w:eastAsia="Times New Roman" w:hAnsi="Arial" w:cs="Arial"/>
                <w:color w:val="000000"/>
                <w:sz w:val="21"/>
                <w:szCs w:val="21"/>
                <w:lang w:eastAsia="ru-RU"/>
              </w:rPr>
              <w:lastRenderedPageBreak/>
              <w:t>организаций начального общего образования с обучением на русском языке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ГУП РТ «Татарское книжное издательство»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www.tatkniga.ru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3.1.1.1.7.1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Хайдарова Р.З., Галиева Н.Г.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Татарский язык: учебник для образовательных организаций начального общего образования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Татармультфильм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http://publishertm.ru/textbooks/form1/</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3.1.1.1.7.2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Хайдарова Р.3., Галиева Н.Г., Ахметзянова Г.М.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Татарский язык: учебник для образовательных организаций начального общего образования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Татармультфильм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http://publishertm.ru/textbooks/form2/</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3.1.1.1.7.3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Хайдарова Р.3., Ахметзянова Г.М., Гиниятуллина Л.А.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Татарский язык: учебник для образовательных организаций начального общего образования, в 2-х частях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Татармультфильм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http://publishertm.ru/textbooks/form3/</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3.1.1.1.7.4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Хайдарова Р.3., Ахметзянова Г.М., Гиниятуллина Л.А.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Татарский язык: учебник для образовательных организаций начального общего образования, в 2-х частях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Татармультфильм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http://publishertm.ru/textbooks/form4/</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3.1.1.2.</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на родном языке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3.1.1.2.1.1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Вагизов С.Г., Валитова Р.Г. и др.</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Родная речь (Туган тел): учебник для начальной общеобразовательной школы с татарским языком обучения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ГУП РТ «Татарское книжное издательство»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www.tatkniga.ru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3.1.1.2.1.2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Ягафарова Р.Х., Раскулова Р.И.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Книга для чтения (Уку китабы): учебник для начальной общеобразовательной школы с татарским языком обучения, в двух частях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ГУП РТ «Татарское книжное издательство»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www.tatkniga.ru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3.1.1.2.1.3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Ягафарова Р.Х.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Книга для чтения (Уку китабы): учебник для </w:t>
            </w:r>
            <w:r w:rsidRPr="001D7FCB">
              <w:rPr>
                <w:rFonts w:ascii="Arial" w:eastAsia="Times New Roman" w:hAnsi="Arial" w:cs="Arial"/>
                <w:color w:val="000000"/>
                <w:sz w:val="21"/>
                <w:szCs w:val="21"/>
                <w:lang w:eastAsia="ru-RU"/>
              </w:rPr>
              <w:lastRenderedPageBreak/>
              <w:t>начальной общеобразовательной школы с татарским языком обучения, в двух частях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ГУП РТ «Татарское книжное </w:t>
            </w:r>
            <w:r w:rsidRPr="001D7FCB">
              <w:rPr>
                <w:rFonts w:ascii="Arial" w:eastAsia="Times New Roman" w:hAnsi="Arial" w:cs="Arial"/>
                <w:color w:val="000000"/>
                <w:sz w:val="21"/>
                <w:szCs w:val="21"/>
                <w:lang w:eastAsia="ru-RU"/>
              </w:rPr>
              <w:lastRenderedPageBreak/>
              <w:t>издательство»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www.tatkniga.ru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3.1.1.2.1.4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Ягафарова Р.Х.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(Уку китабы): учебник для обучающихся образовательных организаций начального общего образования с обучением на татарском языке, в двух частях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ГУП РТ «Татарское книжное издательство»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www.tatkniga.ru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3.1.1.2.2.1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Гарифуллина Ф.Ш., Мияссарова И.Х.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(Эдэби уку):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«Магариф-Вакыт»</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http://magarif-vakyt.ru/lit1-gar/</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3.1.1.2.2.2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Гарифуллина Ф.Ш., Мияссарова И.Х.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(Эдэби уку) в 2 частях: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«Магариф-Вакыт»</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http://magarif-vakyt.ru/lit2-gar/</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3.1.1.2.2.3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Гарифуллина Ф.Ш., Мияссарова И.Х.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(Эдэби уку) в 2 частях: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«Магариф-Вакыт»</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http://magarif-vakyt.ru/lit3-gar/</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3.1.1.2.2.4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Гарифуллина Ф.Ш., </w:t>
            </w:r>
            <w:r w:rsidRPr="001D7FCB">
              <w:rPr>
                <w:rFonts w:ascii="Arial" w:eastAsia="Times New Roman" w:hAnsi="Arial" w:cs="Arial"/>
                <w:color w:val="000000"/>
                <w:sz w:val="21"/>
                <w:szCs w:val="21"/>
                <w:lang w:eastAsia="ru-RU"/>
              </w:rPr>
              <w:lastRenderedPageBreak/>
              <w:t>Мияссарова И.Х.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 xml:space="preserve">Литературное чтение (Эдэби уку) в </w:t>
            </w:r>
            <w:r w:rsidRPr="001D7FCB">
              <w:rPr>
                <w:rFonts w:ascii="Arial" w:eastAsia="Times New Roman" w:hAnsi="Arial" w:cs="Arial"/>
                <w:color w:val="000000"/>
                <w:sz w:val="21"/>
                <w:szCs w:val="21"/>
                <w:lang w:eastAsia="ru-RU"/>
              </w:rPr>
              <w:lastRenderedPageBreak/>
              <w:t>2 частях: учебник для образовательных организаций начального общего образования с обучением на русском языке, для изучающих татарский язык как родной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«Магариф-</w:t>
            </w:r>
            <w:r w:rsidRPr="001D7FCB">
              <w:rPr>
                <w:rFonts w:ascii="Arial" w:eastAsia="Times New Roman" w:hAnsi="Arial" w:cs="Arial"/>
                <w:color w:val="000000"/>
                <w:sz w:val="21"/>
                <w:szCs w:val="21"/>
                <w:lang w:eastAsia="ru-RU"/>
              </w:rPr>
              <w:lastRenderedPageBreak/>
              <w:t>Вакыт»</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http://magarif-vakyt.ru/lit4-gar/</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3.1.1.2.3.1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Захарова Л.В., Флегонтова У.М.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(на якутском языке)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Национальное книжное издательство «Бичик» PC (Я) им. С.А. Новгородова»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http://bichik.ru/stat.php?readmore=228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3.1.1.2.3.2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Захарова Л.В., Флегонтова У.М.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(на якутском языке)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Национальное книжное издательство «Бичик» PC (Я) им. С.А. Новгородова»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http://bichik.ru/stat.php?readmore=228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3.1.1.2.3.3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Захарова Л.В., Флегонтова У.М.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в 2 частях (на якутском языке)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Национальное книжное издательство «Бичик» PC (Я) им. С.А. Новгородова»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http://bichik.ru/stat.php?readmore=228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3.1.1.2.3.4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Захарова Л.В., Флегонтова У.М.</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в 2 частях (на якутском языке)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Национальное книжное издательство «Бичик» PC (Я) им. С.А. Новгородова»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http://bichik.ru/stat.php?readmore=228</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3.1.1.2.4.1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Литвинов И.Л., Садыкова Э.Р., Гарипова Л.И.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Татарский язык (Татар теле): учебник для начальной общеобразовательной школы с русским языком обучения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ГУП РТ «Татарское книжное издательство»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www.tatkniga.ru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3.1.1.2.4.2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Литвинов И.Л., Садыкова ЭР., Гарипова Л.И.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Татарский язык (Татар теле): учебник для начальной общеобразовательной школы с русским языком обучения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ГУП РТ «Татарское книжное издательство»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www.tatkniga.ru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3.1.1.2.4.3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Литвинов И.Л., Садыкова ЭР., Гарипова Л.И.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Татарский язык (Татар теле): учебник для начальной общеобразовательной школы с русским языком обучения, 3 класс (на русском и </w:t>
            </w:r>
            <w:r w:rsidRPr="001D7FCB">
              <w:rPr>
                <w:rFonts w:ascii="Arial" w:eastAsia="Times New Roman" w:hAnsi="Arial" w:cs="Arial"/>
                <w:color w:val="000000"/>
                <w:sz w:val="21"/>
                <w:szCs w:val="21"/>
                <w:lang w:eastAsia="ru-RU"/>
              </w:rPr>
              <w:lastRenderedPageBreak/>
              <w:t>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ГУП РТ «Татарское книжное издательство»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www.tatkniga.ru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3.1.1.2.4.4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Литвинов И.Л., Садыкова Э.Р., Гарипова Л.И.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Татарский язык (Татар теле): учебник для обучающихся образовательных организаций начального общего образования с обучением на русском языке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ГУП РТ «Татарское книжное издательство»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www.tatkniga.ru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3.1.1.2.5.1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Сафиуллина Г.М., Гарифуллина М.Я., Мухаметзянова А.Г., Хасанова Ф.Ф.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(Эдэби уку) в 2 частях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«Магариф-Вакыт»</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http://magarif-vakyt.ru/lit1-saf/</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3.1.1.2.5.2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Сафиуллина Г.М., Гарифуллина М.Я., Мухаметзянова А.Г., Хасанова Ф.Ф.</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(Эдэби уку) в 3 частях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«Магариф-Вакыт»</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http://magarif-vakyt.ru/lit2-saf/</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3.1.1.2.5.3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Сафиуллина Г.М., Хасанова Ф.Ф., Мухаметзянова А.Г.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(Эдэби уку) в 3 частях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«Магариф-Вакыт»</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http://magarif-vakyt.ru/lit3- saf/</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3.1.1.2.5.4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Сафиуллина Г.М., Хасанова Ф.Ф., Мухаметзянова А.Г.</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Литературное чтение (Эдэби уку) в 3 частях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Издательство «Магариф-Вакыт»</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http://magarif-vakyt.ru/lit4-saf/</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3.1.1.2.6.1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Ягафарова Р.Х.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Книга для чтения (Уку китабы): учебник для начальной общеобразовательной школы с русским языком обучения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ГУП РТ «Татарское книжное издательство»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www.tatkniga.ru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3.1.1.2.6.2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Ягафарова Р.Х.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Алифба (Элифба): учебник для начальной общеобразовательной школы с татарским языком обучения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ГУП РТ «Татарское книжное издательство»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www.tatkniga.ru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3.1.1.2.6.3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Ягафарова Р.Х.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Книга для чтения (Уку китабы): учебник для начальной общеобразовательной школы с русским языком обучения </w:t>
            </w:r>
            <w:r w:rsidRPr="001D7FCB">
              <w:rPr>
                <w:rFonts w:ascii="Arial" w:eastAsia="Times New Roman" w:hAnsi="Arial" w:cs="Arial"/>
                <w:color w:val="000000"/>
                <w:sz w:val="21"/>
                <w:szCs w:val="21"/>
                <w:lang w:eastAsia="ru-RU"/>
              </w:rPr>
              <w:lastRenderedPageBreak/>
              <w:t>(на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ГУП РТ «Татарское книжное издательство»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www.tatkniga.ru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3.1.1.2.6.4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Ягафарова Р.Х.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Книга для чтения (Уку китабы): учебник для начальной общеобразовательной школы с русским языком обучения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ГУП РТ «Татарское книжное издательство»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www.tatkniga.ru</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3.1.1.2.6.5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Ягафарова Р.Х.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Книга для чтения (Уку китабы): учебник для образовательных организаций начального общего образования с обучением на русском языке (на русском и татарском языках)</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ГУП РТ «Татарское книжное издательство»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www.tatkniga.ru</w:t>
            </w:r>
          </w:p>
        </w:tc>
      </w:tr>
    </w:tbl>
    <w:p w:rsidR="001D7FCB" w:rsidRPr="001D7FCB" w:rsidRDefault="001D7FCB" w:rsidP="001D7FCB">
      <w:pPr>
        <w:spacing w:after="255"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3.2. Основное общее образование</w:t>
      </w:r>
    </w:p>
    <w:tbl>
      <w:tblPr>
        <w:tblW w:w="0" w:type="auto"/>
        <w:tblCellMar>
          <w:top w:w="15" w:type="dxa"/>
          <w:left w:w="15" w:type="dxa"/>
          <w:bottom w:w="15" w:type="dxa"/>
          <w:right w:w="15" w:type="dxa"/>
        </w:tblCellMar>
        <w:tblLook w:val="04A0" w:firstRow="1" w:lastRow="0" w:firstColumn="1" w:lastColumn="0" w:noHBand="0" w:noVBand="1"/>
      </w:tblPr>
      <w:tblGrid>
        <w:gridCol w:w="1023"/>
        <w:gridCol w:w="1398"/>
        <w:gridCol w:w="1527"/>
        <w:gridCol w:w="147"/>
        <w:gridCol w:w="1480"/>
        <w:gridCol w:w="4921"/>
      </w:tblGrid>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b/>
                <w:bCs/>
                <w:color w:val="000000"/>
                <w:sz w:val="21"/>
                <w:szCs w:val="21"/>
                <w:lang w:eastAsia="ru-RU"/>
              </w:rPr>
            </w:pPr>
            <w:r w:rsidRPr="001D7FCB">
              <w:rPr>
                <w:rFonts w:ascii="Arial" w:eastAsia="Times New Roman" w:hAnsi="Arial" w:cs="Arial"/>
                <w:b/>
                <w:bCs/>
                <w:color w:val="000000"/>
                <w:sz w:val="21"/>
                <w:szCs w:val="21"/>
                <w:lang w:eastAsia="ru-RU"/>
              </w:rPr>
              <w:t>3.2.1.</w:t>
            </w:r>
          </w:p>
        </w:tc>
        <w:tc>
          <w:tcPr>
            <w:tcW w:w="0" w:type="auto"/>
            <w:gridSpan w:val="5"/>
            <w:hideMark/>
          </w:tcPr>
          <w:p w:rsidR="001D7FCB" w:rsidRPr="001D7FCB" w:rsidRDefault="001D7FCB" w:rsidP="001D7FCB">
            <w:pPr>
              <w:spacing w:after="0" w:line="240" w:lineRule="auto"/>
              <w:rPr>
                <w:rFonts w:ascii="Arial" w:eastAsia="Times New Roman" w:hAnsi="Arial" w:cs="Arial"/>
                <w:b/>
                <w:bCs/>
                <w:color w:val="000000"/>
                <w:sz w:val="21"/>
                <w:szCs w:val="21"/>
                <w:lang w:eastAsia="ru-RU"/>
              </w:rPr>
            </w:pPr>
            <w:r w:rsidRPr="001D7FCB">
              <w:rPr>
                <w:rFonts w:ascii="Arial" w:eastAsia="Times New Roman" w:hAnsi="Arial" w:cs="Arial"/>
                <w:b/>
                <w:bCs/>
                <w:color w:val="000000"/>
                <w:sz w:val="21"/>
                <w:szCs w:val="21"/>
                <w:lang w:eastAsia="ru-RU"/>
              </w:rPr>
              <w:t>Филология (предметная область)</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3.2.1.1.</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Родной язык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3.2.1.1.1.1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Чебодаева Л.И., Тюмерекова Т.Т., Толмашова Н.А., Карачакова Е.Г., Сазанакова З.И., Идимешева И.В.</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«Хакас тiлi» («Хакасский язык») (на хакасском языке)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ГБУ РХ «Хакасское книжное издательство»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val="en-US" w:eastAsia="ru-RU"/>
              </w:rPr>
            </w:pPr>
            <w:r w:rsidRPr="001D7FCB">
              <w:rPr>
                <w:rFonts w:ascii="Arial" w:eastAsia="Times New Roman" w:hAnsi="Arial" w:cs="Arial"/>
                <w:color w:val="000000"/>
                <w:sz w:val="21"/>
                <w:szCs w:val="21"/>
                <w:lang w:val="en-US" w:eastAsia="ru-RU"/>
              </w:rPr>
              <w:t>http://www. khakas-book.ru/index.php/literature/khakasskij-yazyk/5-klass/uchebnik-khakas-tili-5-klasskha-detail</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3.2.1.1.1.2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Чебодаева Л.И, Карачакова Е.Г., Тахтаракова М.Л., Толмашова Н.А., Тюмерекова Т.Т., Султрекова 3.И.</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«Хакас тiлi» («Хакасский язык») (на хакасском языке)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ГБУ РХ «Хакасское книжное издательство»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http://www.khakas-book.ru/index.php/literature/khakasskij-yazyk/6-klass-1/uchebnik-khakas-tili-6-klasskha-detail</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3.2.1.1.1.3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Чебодаева Л.И., Кызласова И.Л., Султрекова 3.И., Карачакова Е.Г., Тахтаракова М.Л., Тюмерекова Т.Т.</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«Хакас тiлi» («Хакасский язык») (на хакасском языке)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ГБУ РХ «Хакасское книжное издательство»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http://www.khakas-book.ru/index.php/literature/khakasskij-yazyk/7-klass-1/uchebnik-khakas-tili-7-klasskha-detail</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3.2.1.1.1.4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Чебодаева Л.И., Медведева М.А., Карачакова Е.Г., Тахтаракова М.Л., Тюмерекова Т.Т.</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«Хакас тiлi» («Хакасский язык») (на хакасском языке)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ГБУ РХ «Хакасское книжное издательство»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http://www.khakas-book.ru/index.php/literature/khakasskij-yazyk/8-klass/uchebnik-khakas-tili-6-klasskha-1-detail</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3.2.1.1.1.5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Чебодаева Л.И., Карачакова Е.Г., Тюмерекова Т.Т., Тахтаракова М.Л.</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«Хакас тiлi» («Хакасский язык») (на хакасском языке)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ГБУ РХ «Хакасское книжное издательство»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http://www.khakas-book.ru/index.php/literature/khakasskij-yazyk/9-klass-1/uchebnik-khakas-tili-9-klasskha-detail</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3.2.1.2.</w:t>
            </w:r>
          </w:p>
        </w:tc>
        <w:tc>
          <w:tcPr>
            <w:tcW w:w="0" w:type="auto"/>
            <w:gridSpan w:val="5"/>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Родная литература (учебный предмет)</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3.2.1.2.1.1</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Боргоякова М.П., Майнагашева Н.С, Толмашова Н.А., Мамышева Н.А., Тиникова В.С, Топоев Р.П.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«Хакас литературазы» («Хакасская литература») (на хакасском языке)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ГБУ РХ «Хакасское книжное издательство»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http://khakas-book.ru/index.php/literature/literatura/7-klass/uchebnik-khakas-literaturazy-7-klasskha-detail</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3.2.1.2.1.2</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Боргоякова М.П., Майнагашева Н.С, Мамышева Н.А., Тиникова В.С, Толмашова Н.А., Топоев Р.П.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«Хакас литературазы» («Хакасская литература») (на хакасском языке)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6</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ГБУ РХ «Хакасское книжное издательство»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http://kb.akas-book.ru/index.php/literature/literatura/6-klass/uchebnik-khakas-literaturazy-6-klasskha-detail</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3.2.1.2.1.3</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Боргоякова М.П., Майнагашева Н.С, Тиникова В.С, Боргоякова Д.М., Мамышева Н.А., Толмашова Н.А., Топоев Р.П.</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«Хакас литературазы» («Хакасская литература») (на хакасском языке)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7</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ГБУ РХ «Хакасское книжное издательство»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http://khakas-book.ru/index.php/literature/literatura/7-klass/uchebnik-khakas-literaturazy-7-klasskha-detail</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3.2.1.2.1.4</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xml:space="preserve">Боргоякова М.П., Майнагашева Н.С, Толмашова Н.А., Мамышева Н.А., </w:t>
            </w:r>
            <w:r w:rsidRPr="001D7FCB">
              <w:rPr>
                <w:rFonts w:ascii="Arial" w:eastAsia="Times New Roman" w:hAnsi="Arial" w:cs="Arial"/>
                <w:color w:val="000000"/>
                <w:sz w:val="21"/>
                <w:szCs w:val="21"/>
                <w:lang w:eastAsia="ru-RU"/>
              </w:rPr>
              <w:lastRenderedPageBreak/>
              <w:t>Тиникова В.С.</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«Хакас литературазы» («Хакасская литература») (на хакасском языке)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8</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ГБУ РХ «Хакасское книжное издательство»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http://www.khakas-book.ru/index.php/literature/literatura/outdoortools/8-klass-literatura-1-detail</w:t>
            </w:r>
          </w:p>
        </w:tc>
      </w:tr>
      <w:tr w:rsidR="001D7FCB" w:rsidRPr="001D7FCB" w:rsidTr="001D7FCB">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lastRenderedPageBreak/>
              <w:t>3.2.1.2.1.5</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Боргоякова М.П., Майнагашева Н.С, Топоев Р.П., Мамышева Н.А., Боргоякова Д.М., Тиникова В.С, Толмашова Н.А.</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«Хакас литературазы» («Хакасская литература») (на хакасском языке)</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9</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ГБУ РХ «Хакасское книжное издательство»</w:t>
            </w:r>
          </w:p>
        </w:tc>
        <w:tc>
          <w:tcPr>
            <w:tcW w:w="0" w:type="auto"/>
            <w:hideMark/>
          </w:tcPr>
          <w:p w:rsidR="001D7FCB" w:rsidRPr="001D7FCB" w:rsidRDefault="001D7FCB" w:rsidP="001D7FCB">
            <w:pPr>
              <w:spacing w:after="0"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http://www.khakas-book.ru/index.php/literature/literatura/9-klass/uchebnik-khakas</w:t>
            </w:r>
            <w:bookmarkStart w:id="0" w:name="_GoBack"/>
            <w:bookmarkEnd w:id="0"/>
            <w:r w:rsidRPr="001D7FCB">
              <w:rPr>
                <w:rFonts w:ascii="Arial" w:eastAsia="Times New Roman" w:hAnsi="Arial" w:cs="Arial"/>
                <w:color w:val="000000"/>
                <w:sz w:val="21"/>
                <w:szCs w:val="21"/>
                <w:lang w:eastAsia="ru-RU"/>
              </w:rPr>
              <w:t>-literaturazy-9-klasskha-detail</w:t>
            </w:r>
          </w:p>
        </w:tc>
      </w:tr>
    </w:tbl>
    <w:p w:rsidR="001D7FCB" w:rsidRPr="001D7FCB" w:rsidRDefault="001D7FCB" w:rsidP="001D7FCB">
      <w:pPr>
        <w:spacing w:after="255"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______________________________</w:t>
      </w:r>
    </w:p>
    <w:p w:rsidR="001D7FCB" w:rsidRPr="001D7FCB" w:rsidRDefault="001D7FCB" w:rsidP="001D7FCB">
      <w:pPr>
        <w:spacing w:after="255" w:line="240" w:lineRule="auto"/>
        <w:rPr>
          <w:rFonts w:ascii="Arial" w:eastAsia="Times New Roman" w:hAnsi="Arial" w:cs="Arial"/>
          <w:color w:val="000000"/>
          <w:sz w:val="21"/>
          <w:szCs w:val="21"/>
          <w:lang w:eastAsia="ru-RU"/>
        </w:rPr>
      </w:pPr>
      <w:r w:rsidRPr="001D7FCB">
        <w:rPr>
          <w:rFonts w:ascii="Arial" w:eastAsia="Times New Roman" w:hAnsi="Arial" w:cs="Arial"/>
          <w:color w:val="000000"/>
          <w:sz w:val="21"/>
          <w:szCs w:val="21"/>
          <w:lang w:eastAsia="ru-RU"/>
        </w:rPr>
        <w:t>* учебник может быть использован при реализации адаптированных образовательных программ</w:t>
      </w:r>
    </w:p>
    <w:p w:rsidR="008C136D" w:rsidRDefault="001D7FCB" w:rsidP="001D7FCB">
      <w:r w:rsidRPr="001D7FCB">
        <w:rPr>
          <w:rFonts w:ascii="Arial" w:eastAsia="Times New Roman" w:hAnsi="Arial" w:cs="Arial"/>
          <w:color w:val="000000"/>
          <w:sz w:val="21"/>
          <w:szCs w:val="21"/>
          <w:lang w:eastAsia="ru-RU"/>
        </w:rPr>
        <w:br/>
      </w:r>
      <w:r w:rsidRPr="001D7FCB">
        <w:rPr>
          <w:rFonts w:ascii="Arial" w:eastAsia="Times New Roman" w:hAnsi="Arial" w:cs="Arial"/>
          <w:color w:val="000000"/>
          <w:sz w:val="21"/>
          <w:szCs w:val="21"/>
          <w:lang w:eastAsia="ru-RU"/>
        </w:rPr>
        <w:br/>
      </w:r>
    </w:p>
    <w:sectPr w:rsidR="008C136D" w:rsidSect="001D7FCB">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7FCB"/>
    <w:rsid w:val="001D7FCB"/>
    <w:rsid w:val="008C136D"/>
    <w:rsid w:val="00B95FC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D7F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D7FCB"/>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1D7FCB"/>
  </w:style>
  <w:style w:type="character" w:styleId="a3">
    <w:name w:val="Hyperlink"/>
    <w:basedOn w:val="a0"/>
    <w:uiPriority w:val="99"/>
    <w:semiHidden/>
    <w:unhideWhenUsed/>
    <w:rsid w:val="001D7FCB"/>
    <w:rPr>
      <w:color w:val="0000FF"/>
      <w:u w:val="single"/>
    </w:rPr>
  </w:style>
  <w:style w:type="character" w:styleId="a4">
    <w:name w:val="FollowedHyperlink"/>
    <w:basedOn w:val="a0"/>
    <w:uiPriority w:val="99"/>
    <w:semiHidden/>
    <w:unhideWhenUsed/>
    <w:rsid w:val="001D7FCB"/>
    <w:rPr>
      <w:color w:val="800080"/>
      <w:u w:val="single"/>
    </w:rPr>
  </w:style>
  <w:style w:type="paragraph" w:styleId="a5">
    <w:name w:val="Normal (Web)"/>
    <w:basedOn w:val="a"/>
    <w:uiPriority w:val="99"/>
    <w:semiHidden/>
    <w:unhideWhenUsed/>
    <w:rsid w:val="001D7F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3">
    <w:name w:val="heading 3"/>
    <w:basedOn w:val="a"/>
    <w:link w:val="30"/>
    <w:uiPriority w:val="9"/>
    <w:qFormat/>
    <w:rsid w:val="001D7FCB"/>
    <w:pPr>
      <w:spacing w:before="100" w:beforeAutospacing="1" w:after="100" w:afterAutospacing="1" w:line="240" w:lineRule="auto"/>
      <w:outlineLvl w:val="2"/>
    </w:pPr>
    <w:rPr>
      <w:rFonts w:ascii="Times New Roman" w:eastAsia="Times New Roman" w:hAnsi="Times New Roman" w:cs="Times New Roman"/>
      <w:b/>
      <w:bCs/>
      <w:sz w:val="27"/>
      <w:szCs w:val="27"/>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1D7FCB"/>
    <w:rPr>
      <w:rFonts w:ascii="Times New Roman" w:eastAsia="Times New Roman" w:hAnsi="Times New Roman" w:cs="Times New Roman"/>
      <w:b/>
      <w:bCs/>
      <w:sz w:val="27"/>
      <w:szCs w:val="27"/>
      <w:lang w:eastAsia="ru-RU"/>
    </w:rPr>
  </w:style>
  <w:style w:type="numbering" w:customStyle="1" w:styleId="1">
    <w:name w:val="Нет списка1"/>
    <w:next w:val="a2"/>
    <w:uiPriority w:val="99"/>
    <w:semiHidden/>
    <w:unhideWhenUsed/>
    <w:rsid w:val="001D7FCB"/>
  </w:style>
  <w:style w:type="character" w:styleId="a3">
    <w:name w:val="Hyperlink"/>
    <w:basedOn w:val="a0"/>
    <w:uiPriority w:val="99"/>
    <w:semiHidden/>
    <w:unhideWhenUsed/>
    <w:rsid w:val="001D7FCB"/>
    <w:rPr>
      <w:color w:val="0000FF"/>
      <w:u w:val="single"/>
    </w:rPr>
  </w:style>
  <w:style w:type="character" w:styleId="a4">
    <w:name w:val="FollowedHyperlink"/>
    <w:basedOn w:val="a0"/>
    <w:uiPriority w:val="99"/>
    <w:semiHidden/>
    <w:unhideWhenUsed/>
    <w:rsid w:val="001D7FCB"/>
    <w:rPr>
      <w:color w:val="800080"/>
      <w:u w:val="single"/>
    </w:rPr>
  </w:style>
  <w:style w:type="paragraph" w:styleId="a5">
    <w:name w:val="Normal (Web)"/>
    <w:basedOn w:val="a"/>
    <w:uiPriority w:val="99"/>
    <w:semiHidden/>
    <w:unhideWhenUsed/>
    <w:rsid w:val="001D7FCB"/>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957547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www.garant.ru/products/ipo/prime/doc/70549798/" TargetMode="External"/><Relationship Id="rId18" Type="http://schemas.openxmlformats.org/officeDocument/2006/relationships/hyperlink" Target="http://www.garant.ru/products/ipo/prime/doc/70549798/" TargetMode="External"/><Relationship Id="rId26" Type="http://schemas.openxmlformats.org/officeDocument/2006/relationships/hyperlink" Target="http://www.garant.ru/products/ipo/prime/doc/70549798/" TargetMode="External"/><Relationship Id="rId39" Type="http://schemas.openxmlformats.org/officeDocument/2006/relationships/hyperlink" Target="http://www.garant.ru/products/ipo/prime/doc/70549798/" TargetMode="External"/><Relationship Id="rId21" Type="http://schemas.openxmlformats.org/officeDocument/2006/relationships/hyperlink" Target="http://www.garant.ru/products/ipo/prime/doc/70549798/" TargetMode="External"/><Relationship Id="rId34" Type="http://schemas.openxmlformats.org/officeDocument/2006/relationships/hyperlink" Target="http://www.garant.ru/products/ipo/prime/doc/70549798/" TargetMode="External"/><Relationship Id="rId42" Type="http://schemas.openxmlformats.org/officeDocument/2006/relationships/hyperlink" Target="http://www.garant.ru/products/ipo/prime/doc/70549798/" TargetMode="External"/><Relationship Id="rId47" Type="http://schemas.openxmlformats.org/officeDocument/2006/relationships/hyperlink" Target="http://www.garant.ru/products/ipo/prime/doc/70549798/" TargetMode="External"/><Relationship Id="rId50" Type="http://schemas.openxmlformats.org/officeDocument/2006/relationships/hyperlink" Target="http://www.garant.ru/products/ipo/prime/doc/70549798/" TargetMode="External"/><Relationship Id="rId55" Type="http://schemas.openxmlformats.org/officeDocument/2006/relationships/hyperlink" Target="http://www.garant.ru/products/ipo/prime/doc/70549798/" TargetMode="External"/><Relationship Id="rId63" Type="http://schemas.openxmlformats.org/officeDocument/2006/relationships/hyperlink" Target="http://www.garant.ru/products/ipo/prime/doc/70549798/" TargetMode="External"/><Relationship Id="rId68" Type="http://schemas.openxmlformats.org/officeDocument/2006/relationships/hyperlink" Target="http://www.garant.ru/products/ipo/prime/doc/70549798/" TargetMode="External"/><Relationship Id="rId76" Type="http://schemas.openxmlformats.org/officeDocument/2006/relationships/hyperlink" Target="http://www.garant.ru/products/ipo/prime/doc/70549798/" TargetMode="External"/><Relationship Id="rId84" Type="http://schemas.openxmlformats.org/officeDocument/2006/relationships/hyperlink" Target="http://www.garant.ru/products/ipo/prime/doc/70549798/" TargetMode="External"/><Relationship Id="rId89" Type="http://schemas.openxmlformats.org/officeDocument/2006/relationships/fontTable" Target="fontTable.xml"/><Relationship Id="rId7" Type="http://schemas.openxmlformats.org/officeDocument/2006/relationships/hyperlink" Target="http://www.garant.ru/products/ipo/prime/doc/70549798/" TargetMode="External"/><Relationship Id="rId71" Type="http://schemas.openxmlformats.org/officeDocument/2006/relationships/hyperlink" Target="http://www.garant.ru/products/ipo/prime/doc/70549798/" TargetMode="External"/><Relationship Id="rId2" Type="http://schemas.microsoft.com/office/2007/relationships/stylesWithEffects" Target="stylesWithEffects.xml"/><Relationship Id="rId16" Type="http://schemas.openxmlformats.org/officeDocument/2006/relationships/hyperlink" Target="http://www.garant.ru/products/ipo/prime/doc/70549798/" TargetMode="External"/><Relationship Id="rId29" Type="http://schemas.openxmlformats.org/officeDocument/2006/relationships/hyperlink" Target="http://www.garant.ru/products/ipo/prime/doc/70549798/" TargetMode="External"/><Relationship Id="rId11" Type="http://schemas.openxmlformats.org/officeDocument/2006/relationships/hyperlink" Target="http://www.garant.ru/products/ipo/prime/doc/70549798/" TargetMode="External"/><Relationship Id="rId24" Type="http://schemas.openxmlformats.org/officeDocument/2006/relationships/hyperlink" Target="http://www.garant.ru/products/ipo/prime/doc/70549798/" TargetMode="External"/><Relationship Id="rId32" Type="http://schemas.openxmlformats.org/officeDocument/2006/relationships/hyperlink" Target="http://www.garant.ru/products/ipo/prime/doc/70549798/" TargetMode="External"/><Relationship Id="rId37" Type="http://schemas.openxmlformats.org/officeDocument/2006/relationships/hyperlink" Target="http://www.garant.ru/products/ipo/prime/doc/70549798/" TargetMode="External"/><Relationship Id="rId40" Type="http://schemas.openxmlformats.org/officeDocument/2006/relationships/hyperlink" Target="http://www.garant.ru/products/ipo/prime/doc/70549798/" TargetMode="External"/><Relationship Id="rId45" Type="http://schemas.openxmlformats.org/officeDocument/2006/relationships/hyperlink" Target="http://www.garant.ru/products/ipo/prime/doc/70549798/" TargetMode="External"/><Relationship Id="rId53" Type="http://schemas.openxmlformats.org/officeDocument/2006/relationships/hyperlink" Target="http://www.garant.ru/products/ipo/prime/doc/70549798/" TargetMode="External"/><Relationship Id="rId58" Type="http://schemas.openxmlformats.org/officeDocument/2006/relationships/hyperlink" Target="http://www.garant.ru/products/ipo/prime/doc/70549798/" TargetMode="External"/><Relationship Id="rId66" Type="http://schemas.openxmlformats.org/officeDocument/2006/relationships/hyperlink" Target="http://www.garant.ru/products/ipo/prime/doc/70549798/" TargetMode="External"/><Relationship Id="rId74" Type="http://schemas.openxmlformats.org/officeDocument/2006/relationships/hyperlink" Target="http://www.garant.ru/products/ipo/prime/doc/70549798/" TargetMode="External"/><Relationship Id="rId79" Type="http://schemas.openxmlformats.org/officeDocument/2006/relationships/hyperlink" Target="http://www.garant.ru/products/ipo/prime/doc/70549798/" TargetMode="External"/><Relationship Id="rId87" Type="http://schemas.openxmlformats.org/officeDocument/2006/relationships/hyperlink" Target="http://www.garant.ru/products/ipo/prime/doc/70549798/" TargetMode="External"/><Relationship Id="rId5" Type="http://schemas.openxmlformats.org/officeDocument/2006/relationships/hyperlink" Target="http://www.garant.ru/products/ipo/prime/doc/70549798/" TargetMode="External"/><Relationship Id="rId61" Type="http://schemas.openxmlformats.org/officeDocument/2006/relationships/hyperlink" Target="http://www.garant.ru/products/ipo/prime/doc/70549798/" TargetMode="External"/><Relationship Id="rId82" Type="http://schemas.openxmlformats.org/officeDocument/2006/relationships/hyperlink" Target="http://www.garant.ru/products/ipo/prime/doc/70549798/" TargetMode="External"/><Relationship Id="rId90" Type="http://schemas.openxmlformats.org/officeDocument/2006/relationships/theme" Target="theme/theme1.xml"/><Relationship Id="rId19" Type="http://schemas.openxmlformats.org/officeDocument/2006/relationships/hyperlink" Target="http://www.garant.ru/products/ipo/prime/doc/70549798/" TargetMode="External"/><Relationship Id="rId4" Type="http://schemas.openxmlformats.org/officeDocument/2006/relationships/webSettings" Target="webSettings.xml"/><Relationship Id="rId9" Type="http://schemas.openxmlformats.org/officeDocument/2006/relationships/hyperlink" Target="http://www.garant.ru/products/ipo/prime/doc/70549798/" TargetMode="External"/><Relationship Id="rId14" Type="http://schemas.openxmlformats.org/officeDocument/2006/relationships/hyperlink" Target="http://www.garant.ru/products/ipo/prime/doc/70549798/" TargetMode="External"/><Relationship Id="rId22" Type="http://schemas.openxmlformats.org/officeDocument/2006/relationships/hyperlink" Target="http://www.garant.ru/products/ipo/prime/doc/70549798/" TargetMode="External"/><Relationship Id="rId27" Type="http://schemas.openxmlformats.org/officeDocument/2006/relationships/hyperlink" Target="http://www.garant.ru/products/ipo/prime/doc/70549798/" TargetMode="External"/><Relationship Id="rId30" Type="http://schemas.openxmlformats.org/officeDocument/2006/relationships/hyperlink" Target="http://www.garant.ru/products/ipo/prime/doc/70549798/" TargetMode="External"/><Relationship Id="rId35" Type="http://schemas.openxmlformats.org/officeDocument/2006/relationships/hyperlink" Target="http://www.garant.ru/products/ipo/prime/doc/70549798/" TargetMode="External"/><Relationship Id="rId43" Type="http://schemas.openxmlformats.org/officeDocument/2006/relationships/hyperlink" Target="http://www.garant.ru/products/ipo/prime/doc/70549798/" TargetMode="External"/><Relationship Id="rId48" Type="http://schemas.openxmlformats.org/officeDocument/2006/relationships/hyperlink" Target="http://www.garant.ru/products/ipo/prime/doc/70549798/" TargetMode="External"/><Relationship Id="rId56" Type="http://schemas.openxmlformats.org/officeDocument/2006/relationships/hyperlink" Target="http://www.garant.ru/products/ipo/prime/doc/70549798/" TargetMode="External"/><Relationship Id="rId64" Type="http://schemas.openxmlformats.org/officeDocument/2006/relationships/hyperlink" Target="http://www.garant.ru/products/ipo/prime/doc/70549798/" TargetMode="External"/><Relationship Id="rId69" Type="http://schemas.openxmlformats.org/officeDocument/2006/relationships/hyperlink" Target="http://www.garant.ru/products/ipo/prime/doc/70549798/" TargetMode="External"/><Relationship Id="rId77" Type="http://schemas.openxmlformats.org/officeDocument/2006/relationships/hyperlink" Target="http://www.garant.ru/products/ipo/prime/doc/70549798/" TargetMode="External"/><Relationship Id="rId8" Type="http://schemas.openxmlformats.org/officeDocument/2006/relationships/hyperlink" Target="http://www.garant.ru/products/ipo/prime/doc/70549798/" TargetMode="External"/><Relationship Id="rId51" Type="http://schemas.openxmlformats.org/officeDocument/2006/relationships/hyperlink" Target="http://www.garant.ru/products/ipo/prime/doc/70549798/" TargetMode="External"/><Relationship Id="rId72" Type="http://schemas.openxmlformats.org/officeDocument/2006/relationships/hyperlink" Target="http://www.garant.ru/products/ipo/prime/doc/70549798/" TargetMode="External"/><Relationship Id="rId80" Type="http://schemas.openxmlformats.org/officeDocument/2006/relationships/hyperlink" Target="http://www.garant.ru/products/ipo/prime/doc/70549798/" TargetMode="External"/><Relationship Id="rId85" Type="http://schemas.openxmlformats.org/officeDocument/2006/relationships/hyperlink" Target="http://www.garant.ru/products/ipo/prime/doc/70549798/" TargetMode="External"/><Relationship Id="rId3" Type="http://schemas.openxmlformats.org/officeDocument/2006/relationships/settings" Target="settings.xml"/><Relationship Id="rId12" Type="http://schemas.openxmlformats.org/officeDocument/2006/relationships/hyperlink" Target="http://www.garant.ru/products/ipo/prime/doc/70549798/" TargetMode="External"/><Relationship Id="rId17" Type="http://schemas.openxmlformats.org/officeDocument/2006/relationships/hyperlink" Target="http://www.garant.ru/products/ipo/prime/doc/70549798/" TargetMode="External"/><Relationship Id="rId25" Type="http://schemas.openxmlformats.org/officeDocument/2006/relationships/hyperlink" Target="http://www.garant.ru/products/ipo/prime/doc/70549798/" TargetMode="External"/><Relationship Id="rId33" Type="http://schemas.openxmlformats.org/officeDocument/2006/relationships/hyperlink" Target="http://www.garant.ru/products/ipo/prime/doc/70549798/" TargetMode="External"/><Relationship Id="rId38" Type="http://schemas.openxmlformats.org/officeDocument/2006/relationships/hyperlink" Target="http://www.garant.ru/products/ipo/prime/doc/70549798/" TargetMode="External"/><Relationship Id="rId46" Type="http://schemas.openxmlformats.org/officeDocument/2006/relationships/hyperlink" Target="http://www.garant.ru/products/ipo/prime/doc/70549798/" TargetMode="External"/><Relationship Id="rId59" Type="http://schemas.openxmlformats.org/officeDocument/2006/relationships/hyperlink" Target="http://www.garant.ru/products/ipo/prime/doc/70549798/" TargetMode="External"/><Relationship Id="rId67" Type="http://schemas.openxmlformats.org/officeDocument/2006/relationships/hyperlink" Target="http://www.garant.ru/products/ipo/prime/doc/70549798/" TargetMode="External"/><Relationship Id="rId20" Type="http://schemas.openxmlformats.org/officeDocument/2006/relationships/hyperlink" Target="http://www.garant.ru/products/ipo/prime/doc/70549798/" TargetMode="External"/><Relationship Id="rId41" Type="http://schemas.openxmlformats.org/officeDocument/2006/relationships/hyperlink" Target="http://www.garant.ru/products/ipo/prime/doc/70549798/" TargetMode="External"/><Relationship Id="rId54" Type="http://schemas.openxmlformats.org/officeDocument/2006/relationships/hyperlink" Target="http://www.garant.ru/products/ipo/prime/doc/70549798/" TargetMode="External"/><Relationship Id="rId62" Type="http://schemas.openxmlformats.org/officeDocument/2006/relationships/hyperlink" Target="http://www.garant.ru/products/ipo/prime/doc/70549798/" TargetMode="External"/><Relationship Id="rId70" Type="http://schemas.openxmlformats.org/officeDocument/2006/relationships/hyperlink" Target="http://www.garant.ru/products/ipo/prime/doc/70549798/" TargetMode="External"/><Relationship Id="rId75" Type="http://schemas.openxmlformats.org/officeDocument/2006/relationships/hyperlink" Target="http://www.garant.ru/products/ipo/prime/doc/70549798/" TargetMode="External"/><Relationship Id="rId83" Type="http://schemas.openxmlformats.org/officeDocument/2006/relationships/hyperlink" Target="http://www.garant.ru/products/ipo/prime/doc/70549798/" TargetMode="External"/><Relationship Id="rId88" Type="http://schemas.openxmlformats.org/officeDocument/2006/relationships/hyperlink" Target="http://www.garant.ru/products/ipo/prime/doc/70549798/" TargetMode="External"/><Relationship Id="rId1" Type="http://schemas.openxmlformats.org/officeDocument/2006/relationships/styles" Target="styles.xml"/><Relationship Id="rId6" Type="http://schemas.openxmlformats.org/officeDocument/2006/relationships/hyperlink" Target="http://www.garant.ru/products/ipo/prime/doc/70549798/" TargetMode="External"/><Relationship Id="rId15" Type="http://schemas.openxmlformats.org/officeDocument/2006/relationships/hyperlink" Target="http://www.garant.ru/products/ipo/prime/doc/70549798/" TargetMode="External"/><Relationship Id="rId23" Type="http://schemas.openxmlformats.org/officeDocument/2006/relationships/hyperlink" Target="http://www.garant.ru/products/ipo/prime/doc/70549798/" TargetMode="External"/><Relationship Id="rId28" Type="http://schemas.openxmlformats.org/officeDocument/2006/relationships/hyperlink" Target="http://www.garant.ru/products/ipo/prime/doc/70549798/" TargetMode="External"/><Relationship Id="rId36" Type="http://schemas.openxmlformats.org/officeDocument/2006/relationships/hyperlink" Target="http://www.garant.ru/products/ipo/prime/doc/70549798/" TargetMode="External"/><Relationship Id="rId49" Type="http://schemas.openxmlformats.org/officeDocument/2006/relationships/hyperlink" Target="http://www.garant.ru/products/ipo/prime/doc/70549798/" TargetMode="External"/><Relationship Id="rId57" Type="http://schemas.openxmlformats.org/officeDocument/2006/relationships/hyperlink" Target="http://www.garant.ru/products/ipo/prime/doc/70549798/" TargetMode="External"/><Relationship Id="rId10" Type="http://schemas.openxmlformats.org/officeDocument/2006/relationships/hyperlink" Target="http://www.garant.ru/products/ipo/prime/doc/70549798/" TargetMode="External"/><Relationship Id="rId31" Type="http://schemas.openxmlformats.org/officeDocument/2006/relationships/hyperlink" Target="http://www.garant.ru/products/ipo/prime/doc/70549798/" TargetMode="External"/><Relationship Id="rId44" Type="http://schemas.openxmlformats.org/officeDocument/2006/relationships/hyperlink" Target="http://www.garant.ru/products/ipo/prime/doc/70549798/" TargetMode="External"/><Relationship Id="rId52" Type="http://schemas.openxmlformats.org/officeDocument/2006/relationships/hyperlink" Target="http://www.garant.ru/products/ipo/prime/doc/70549798/" TargetMode="External"/><Relationship Id="rId60" Type="http://schemas.openxmlformats.org/officeDocument/2006/relationships/hyperlink" Target="http://www.garant.ru/products/ipo/prime/doc/70549798/" TargetMode="External"/><Relationship Id="rId65" Type="http://schemas.openxmlformats.org/officeDocument/2006/relationships/hyperlink" Target="http://www.garant.ru/products/ipo/prime/doc/70549798/" TargetMode="External"/><Relationship Id="rId73" Type="http://schemas.openxmlformats.org/officeDocument/2006/relationships/hyperlink" Target="http://www.garant.ru/products/ipo/prime/doc/70549798/" TargetMode="External"/><Relationship Id="rId78" Type="http://schemas.openxmlformats.org/officeDocument/2006/relationships/hyperlink" Target="http://www.garant.ru/products/ipo/prime/doc/70549798/" TargetMode="External"/><Relationship Id="rId81" Type="http://schemas.openxmlformats.org/officeDocument/2006/relationships/hyperlink" Target="http://www.garant.ru/products/ipo/prime/doc/70549798/" TargetMode="External"/><Relationship Id="rId86" Type="http://schemas.openxmlformats.org/officeDocument/2006/relationships/hyperlink" Target="http://www.garant.ru/products/ipo/prime/doc/70549798/"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33347</Words>
  <Characters>190084</Characters>
  <Application>Microsoft Office Word</Application>
  <DocSecurity>0</DocSecurity>
  <Lines>1584</Lines>
  <Paragraphs>445</Paragraphs>
  <ScaleCrop>false</ScaleCrop>
  <Company/>
  <LinksUpToDate>false</LinksUpToDate>
  <CharactersWithSpaces>222986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Библиотека</dc:creator>
  <cp:lastModifiedBy>Библиотека</cp:lastModifiedBy>
  <cp:revision>2</cp:revision>
  <dcterms:created xsi:type="dcterms:W3CDTF">2018-04-19T10:16:00Z</dcterms:created>
  <dcterms:modified xsi:type="dcterms:W3CDTF">2018-04-19T10:17:00Z</dcterms:modified>
</cp:coreProperties>
</file>